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FBB6" w14:textId="77777777" w:rsidR="003F3182" w:rsidRPr="003F3182" w:rsidRDefault="003F3182" w:rsidP="003F3182">
      <w:r w:rsidRPr="003F3182">
        <w:rPr>
          <w:b/>
          <w:bCs/>
        </w:rPr>
        <w:t>Days Inn &amp; Suites Lindsay</w:t>
      </w:r>
    </w:p>
    <w:p w14:paraId="06034080" w14:textId="77777777" w:rsidR="003F3182" w:rsidRPr="003F3182" w:rsidRDefault="003F3182" w:rsidP="003F3182">
      <w:r w:rsidRPr="003F3182">
        <w:rPr>
          <w:b/>
          <w:bCs/>
        </w:rPr>
        <w:t>134 Angeline Street South</w:t>
      </w:r>
    </w:p>
    <w:p w14:paraId="45CE17A3" w14:textId="77777777" w:rsidR="003F3182" w:rsidRPr="003F3182" w:rsidRDefault="003F3182" w:rsidP="003F3182">
      <w:r w:rsidRPr="003F3182">
        <w:rPr>
          <w:b/>
          <w:bCs/>
        </w:rPr>
        <w:t>Lindsay, ON K9V 3L6</w:t>
      </w:r>
    </w:p>
    <w:p w14:paraId="0E6D9758" w14:textId="77777777" w:rsidR="003F3182" w:rsidRPr="003F3182" w:rsidRDefault="003F3182" w:rsidP="003F3182">
      <w:r w:rsidRPr="003F3182">
        <w:rPr>
          <w:b/>
          <w:bCs/>
        </w:rPr>
        <w:t>P: 705-328-0100</w:t>
      </w:r>
    </w:p>
    <w:p w14:paraId="1D53B741" w14:textId="77777777" w:rsidR="003F3182" w:rsidRPr="003F3182" w:rsidRDefault="003F3182" w:rsidP="003F3182">
      <w:r w:rsidRPr="003F3182">
        <w:rPr>
          <w:b/>
          <w:bCs/>
        </w:rPr>
        <w:t>F: 705-328-1953</w:t>
      </w:r>
    </w:p>
    <w:p w14:paraId="2FA9F981" w14:textId="77777777" w:rsidR="003F3182" w:rsidRPr="003F3182" w:rsidRDefault="003F3182" w:rsidP="003F3182">
      <w:r w:rsidRPr="003F3182">
        <w:rPr>
          <w:b/>
          <w:bCs/>
        </w:rPr>
        <w:t>E: </w:t>
      </w:r>
      <w:hyperlink r:id="rId5" w:tgtFrame="_blank" w:history="1">
        <w:r w:rsidRPr="003F3182">
          <w:rPr>
            <w:rStyle w:val="Hyperlink"/>
            <w:b/>
            <w:bCs/>
          </w:rPr>
          <w:t>groups@daysinnlindsay.com</w:t>
        </w:r>
      </w:hyperlink>
    </w:p>
    <w:p w14:paraId="26D588E1" w14:textId="77777777" w:rsidR="003F3182" w:rsidRPr="003F3182" w:rsidRDefault="003F3182" w:rsidP="003F3182">
      <w:r w:rsidRPr="003F3182">
        <w:t> </w:t>
      </w:r>
    </w:p>
    <w:p w14:paraId="68F0F05C" w14:textId="77777777" w:rsidR="003F3182" w:rsidRPr="003F3182" w:rsidRDefault="003F3182" w:rsidP="003F3182">
      <w:r w:rsidRPr="003F3182">
        <w:t>make reservations in any of the following ways:</w:t>
      </w:r>
    </w:p>
    <w:p w14:paraId="7E41E457" w14:textId="77777777" w:rsidR="003F3182" w:rsidRPr="003F3182" w:rsidRDefault="003F3182" w:rsidP="003F3182">
      <w:pPr>
        <w:numPr>
          <w:ilvl w:val="0"/>
          <w:numId w:val="1"/>
        </w:numPr>
      </w:pPr>
      <w:r w:rsidRPr="003F3182">
        <w:t>Contact the hotel directly by calling our Front Desk (available 24/7) at </w:t>
      </w:r>
      <w:r w:rsidRPr="003F3182">
        <w:rPr>
          <w:b/>
          <w:bCs/>
        </w:rPr>
        <w:t>705-328-0100</w:t>
      </w:r>
    </w:p>
    <w:p w14:paraId="40E1E587" w14:textId="77777777" w:rsidR="003F3182" w:rsidRPr="003F3182" w:rsidRDefault="003F3182" w:rsidP="003F3182">
      <w:pPr>
        <w:numPr>
          <w:ilvl w:val="0"/>
          <w:numId w:val="1"/>
        </w:numPr>
      </w:pPr>
      <w:r w:rsidRPr="003F3182">
        <w:t>Book directly through our website: </w:t>
      </w:r>
      <w:hyperlink r:id="rId6" w:tgtFrame="_blank" w:history="1">
        <w:r w:rsidRPr="003F3182">
          <w:rPr>
            <w:rStyle w:val="Hyperlink"/>
            <w:b/>
            <w:bCs/>
          </w:rPr>
          <w:t>https://daysinnlindsay.com/</w:t>
        </w:r>
      </w:hyperlink>
    </w:p>
    <w:p w14:paraId="352F32B4" w14:textId="77777777" w:rsidR="003F3182" w:rsidRPr="003F3182" w:rsidRDefault="003F3182" w:rsidP="003F3182">
      <w:pPr>
        <w:numPr>
          <w:ilvl w:val="0"/>
          <w:numId w:val="1"/>
        </w:numPr>
      </w:pPr>
      <w:r w:rsidRPr="003F3182">
        <w:t>Book through </w:t>
      </w:r>
      <w:r w:rsidRPr="003F3182">
        <w:rPr>
          <w:b/>
          <w:bCs/>
        </w:rPr>
        <w:t>Wyndham Rewards</w:t>
      </w:r>
      <w:r w:rsidRPr="003F3182">
        <w:t> (for Wyndham members):</w:t>
      </w:r>
      <w:r w:rsidRPr="003F3182">
        <w:br/>
      </w:r>
      <w:hyperlink r:id="rId7" w:tgtFrame="_blank" w:history="1">
        <w:r w:rsidRPr="003F3182">
          <w:rPr>
            <w:rStyle w:val="Hyperlink"/>
            <w:b/>
            <w:bCs/>
          </w:rPr>
          <w:t>https://www.wyndhamhotels.com/en-ca/days-inn/lindsay-ontario/days-inn-and-suites-lindsay/overview</w:t>
        </w:r>
      </w:hyperlink>
    </w:p>
    <w:p w14:paraId="6EB8E1E1" w14:textId="77777777" w:rsidR="003F3182" w:rsidRPr="003F3182" w:rsidRDefault="003F3182" w:rsidP="003F3182">
      <w:r w:rsidRPr="003F3182">
        <w:t>Our hotel is conveniently located just a 6-minute drive from Wilson Fields. All rates include a hot complimentary breakfast, access to our heated indoor swimming pool, internet, and parking.</w:t>
      </w:r>
    </w:p>
    <w:p w14:paraId="40B8EBB5" w14:textId="77777777" w:rsidR="003F3182" w:rsidRDefault="003F3182"/>
    <w:sectPr w:rsidR="003F31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EE6"/>
    <w:multiLevelType w:val="multilevel"/>
    <w:tmpl w:val="671C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88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82"/>
    <w:rsid w:val="003F3182"/>
    <w:rsid w:val="00C742DF"/>
    <w:rsid w:val="00E9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2B1BD"/>
  <w15:chartTrackingRefBased/>
  <w15:docId w15:val="{6257FA14-84DA-44E0-B42A-77DD3A79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1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31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yndhamhotels.com/en-ca/days-inn/lindsay-ontario/days-inn-and-suites-lindsay/over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ysinnlindsay.com/" TargetMode="External"/><Relationship Id="rId5" Type="http://schemas.openxmlformats.org/officeDocument/2006/relationships/hyperlink" Target="mailto:groups@daysinnlindsay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594</Characters>
  <Application>Microsoft Office Word</Application>
  <DocSecurity>0</DocSecurity>
  <Lines>16</Lines>
  <Paragraphs>11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Turton</dc:creator>
  <cp:keywords/>
  <dc:description/>
  <cp:lastModifiedBy>Lynda Turton</cp:lastModifiedBy>
  <cp:revision>2</cp:revision>
  <dcterms:created xsi:type="dcterms:W3CDTF">2026-02-05T19:36:00Z</dcterms:created>
  <dcterms:modified xsi:type="dcterms:W3CDTF">2026-02-05T19:37:00Z</dcterms:modified>
</cp:coreProperties>
</file>