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247" w14:textId="77777777" w:rsidR="009D2C19" w:rsidRPr="00123216" w:rsidRDefault="00EA6B96" w:rsidP="009D2C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U19 T2 Qualifier</w:t>
      </w:r>
      <w:r w:rsidR="00F9089E">
        <w:rPr>
          <w:b/>
          <w:sz w:val="28"/>
          <w:szCs w:val="28"/>
          <w:u w:val="single"/>
        </w:rPr>
        <w:t xml:space="preserve"> </w:t>
      </w:r>
      <w:r w:rsidR="00EF7513">
        <w:rPr>
          <w:b/>
          <w:sz w:val="28"/>
          <w:szCs w:val="28"/>
          <w:u w:val="single"/>
        </w:rPr>
        <w:t>– July</w:t>
      </w:r>
      <w:r w:rsidR="009D2C19" w:rsidRPr="00123216">
        <w:rPr>
          <w:b/>
          <w:sz w:val="28"/>
          <w:szCs w:val="28"/>
          <w:u w:val="single"/>
        </w:rPr>
        <w:t xml:space="preserve"> </w:t>
      </w:r>
      <w:r w:rsidR="00AD355E">
        <w:rPr>
          <w:b/>
          <w:sz w:val="28"/>
          <w:szCs w:val="28"/>
          <w:u w:val="single"/>
        </w:rPr>
        <w:t>12</w:t>
      </w:r>
      <w:r w:rsidR="009D2C19">
        <w:rPr>
          <w:b/>
          <w:sz w:val="28"/>
          <w:szCs w:val="28"/>
          <w:u w:val="single"/>
          <w:vertAlign w:val="superscript"/>
        </w:rPr>
        <w:t>th</w:t>
      </w:r>
      <w:r w:rsidR="009D2C19" w:rsidRPr="00123216">
        <w:rPr>
          <w:b/>
          <w:sz w:val="28"/>
          <w:szCs w:val="28"/>
          <w:u w:val="single"/>
        </w:rPr>
        <w:t xml:space="preserve"> – </w:t>
      </w:r>
      <w:r w:rsidR="00AD355E">
        <w:rPr>
          <w:b/>
          <w:sz w:val="28"/>
          <w:szCs w:val="28"/>
          <w:u w:val="single"/>
        </w:rPr>
        <w:t>July 14</w:t>
      </w:r>
      <w:r w:rsidR="009D2C19">
        <w:rPr>
          <w:b/>
          <w:sz w:val="28"/>
          <w:szCs w:val="28"/>
          <w:u w:val="single"/>
          <w:vertAlign w:val="superscript"/>
        </w:rPr>
        <w:t>th</w:t>
      </w:r>
    </w:p>
    <w:p w14:paraId="028C8D08" w14:textId="77777777" w:rsidR="009D2C19" w:rsidRPr="00123216" w:rsidRDefault="009D2C19" w:rsidP="009D2C19">
      <w:pPr>
        <w:jc w:val="center"/>
        <w:rPr>
          <w:b/>
          <w:sz w:val="28"/>
          <w:szCs w:val="28"/>
        </w:rPr>
      </w:pPr>
      <w:r w:rsidRPr="00123216">
        <w:rPr>
          <w:b/>
          <w:sz w:val="28"/>
          <w:szCs w:val="28"/>
        </w:rPr>
        <w:t>Windsor, Ontario (Mic Mac Park)</w:t>
      </w:r>
    </w:p>
    <w:p w14:paraId="650B1A36" w14:textId="77777777" w:rsidR="009D2C19" w:rsidRDefault="009D2C19" w:rsidP="009D2C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Hotel Block</w:t>
      </w:r>
      <w:r w:rsidR="00DD59E5">
        <w:rPr>
          <w:b/>
          <w:sz w:val="28"/>
          <w:szCs w:val="28"/>
          <w:u w:val="single"/>
        </w:rPr>
        <w:t xml:space="preserve"> “Group Name” = </w:t>
      </w:r>
      <w:r w:rsidR="00F9089E">
        <w:rPr>
          <w:b/>
          <w:sz w:val="28"/>
          <w:szCs w:val="28"/>
          <w:u w:val="single"/>
        </w:rPr>
        <w:t xml:space="preserve">PWSA U19 </w:t>
      </w:r>
    </w:p>
    <w:p w14:paraId="75F96D32" w14:textId="77777777" w:rsidR="009A30E6" w:rsidRPr="00AD355E" w:rsidRDefault="009A30E6" w:rsidP="009A30E6">
      <w:pPr>
        <w:jc w:val="center"/>
        <w:rPr>
          <w:b/>
          <w:sz w:val="36"/>
          <w:szCs w:val="36"/>
          <w:highlight w:val="yellow"/>
        </w:rPr>
      </w:pPr>
      <w:r w:rsidRPr="00AD355E">
        <w:rPr>
          <w:b/>
          <w:sz w:val="36"/>
          <w:szCs w:val="36"/>
          <w:highlight w:val="yellow"/>
        </w:rPr>
        <w:t>YOU WILL NEED TO CALL THE HOTEL DIRECTLY FOR THE GROUP RATE</w:t>
      </w:r>
    </w:p>
    <w:p w14:paraId="7CDF175D" w14:textId="77777777" w:rsidR="009A30E6" w:rsidRPr="00AD355E" w:rsidRDefault="009A30E6" w:rsidP="009A30E6">
      <w:pPr>
        <w:jc w:val="center"/>
        <w:rPr>
          <w:b/>
          <w:sz w:val="36"/>
          <w:szCs w:val="36"/>
        </w:rPr>
      </w:pPr>
      <w:r w:rsidRPr="00AD355E">
        <w:rPr>
          <w:b/>
          <w:sz w:val="36"/>
          <w:szCs w:val="36"/>
          <w:highlight w:val="yellow"/>
        </w:rPr>
        <w:t>Using a 3</w:t>
      </w:r>
      <w:r w:rsidRPr="00AD355E">
        <w:rPr>
          <w:b/>
          <w:sz w:val="36"/>
          <w:szCs w:val="36"/>
          <w:highlight w:val="yellow"/>
          <w:vertAlign w:val="superscript"/>
        </w:rPr>
        <w:t>rd</w:t>
      </w:r>
      <w:r w:rsidRPr="00AD355E">
        <w:rPr>
          <w:b/>
          <w:sz w:val="36"/>
          <w:szCs w:val="36"/>
          <w:highlight w:val="yellow"/>
        </w:rPr>
        <w:t xml:space="preserve"> party hotel planner will result in a higher rate!!</w:t>
      </w:r>
    </w:p>
    <w:p w14:paraId="159042E6" w14:textId="77777777" w:rsidR="00AD355E" w:rsidRPr="005E7918" w:rsidRDefault="00AD355E" w:rsidP="00AD355E">
      <w:pPr>
        <w:spacing w:after="0" w:line="240" w:lineRule="auto"/>
        <w:rPr>
          <w:b/>
          <w:color w:val="FFFFFF" w:themeColor="background1"/>
          <w:sz w:val="28"/>
          <w:szCs w:val="28"/>
          <w:highlight w:val="magenta"/>
        </w:rPr>
      </w:pPr>
      <w:r w:rsidRPr="005E7918">
        <w:rPr>
          <w:rFonts w:ascii="Calibri" w:hAnsi="Calibri" w:cs="Arial"/>
          <w:b/>
          <w:color w:val="FFFFFF" w:themeColor="background1"/>
          <w:sz w:val="28"/>
          <w:szCs w:val="28"/>
          <w:highlight w:val="magenta"/>
        </w:rPr>
        <w:t>1 – (HOST) St. Clair College Residence</w:t>
      </w:r>
      <w:r w:rsidRPr="005E7918">
        <w:rPr>
          <w:rFonts w:ascii="Arial" w:hAnsi="Arial" w:cs="Arial"/>
          <w:b/>
          <w:color w:val="FFFFFF" w:themeColor="background1"/>
          <w:sz w:val="28"/>
          <w:szCs w:val="28"/>
          <w:highlight w:val="magenta"/>
        </w:rPr>
        <w:t xml:space="preserve"> - </w:t>
      </w:r>
      <w:r w:rsidRPr="005E7918">
        <w:rPr>
          <w:b/>
          <w:color w:val="FFFFFF" w:themeColor="background1"/>
          <w:sz w:val="28"/>
          <w:szCs w:val="28"/>
          <w:highlight w:val="magenta"/>
        </w:rPr>
        <w:t>3995 Geraedts Drive – 519-966-1601</w:t>
      </w:r>
    </w:p>
    <w:p w14:paraId="5A632B9F" w14:textId="77777777" w:rsidR="00AD355E" w:rsidRPr="005E7918" w:rsidRDefault="00AD355E" w:rsidP="00AD355E">
      <w:pPr>
        <w:spacing w:after="0" w:line="240" w:lineRule="auto"/>
        <w:rPr>
          <w:b/>
          <w:color w:val="FFFFFF" w:themeColor="background1"/>
        </w:rPr>
      </w:pPr>
      <w:r w:rsidRPr="005E7918">
        <w:rPr>
          <w:b/>
          <w:color w:val="FFFFFF" w:themeColor="background1"/>
          <w:sz w:val="28"/>
          <w:szCs w:val="28"/>
          <w:highlight w:val="magenta"/>
        </w:rPr>
        <w:t>Gr</w:t>
      </w:r>
      <w:r w:rsidR="00B7246E">
        <w:rPr>
          <w:b/>
          <w:color w:val="FFFFFF" w:themeColor="background1"/>
          <w:sz w:val="28"/>
          <w:szCs w:val="28"/>
          <w:highlight w:val="magenta"/>
        </w:rPr>
        <w:t>oup Sales Rep – Aaron Grass (75</w:t>
      </w:r>
      <w:r>
        <w:rPr>
          <w:b/>
          <w:color w:val="FFFFFF" w:themeColor="background1"/>
          <w:sz w:val="28"/>
          <w:szCs w:val="28"/>
          <w:highlight w:val="magenta"/>
        </w:rPr>
        <w:t xml:space="preserve"> rooms @ $99.95) 7</w:t>
      </w:r>
      <w:r w:rsidRPr="005E7918">
        <w:rPr>
          <w:b/>
          <w:color w:val="FFFFFF" w:themeColor="background1"/>
          <w:sz w:val="28"/>
          <w:szCs w:val="28"/>
          <w:highlight w:val="magenta"/>
        </w:rPr>
        <w:t xml:space="preserve"> minutes to park.</w:t>
      </w:r>
      <w:r w:rsidRPr="005E7918">
        <w:rPr>
          <w:b/>
          <w:color w:val="FFFFFF" w:themeColor="background1"/>
          <w:sz w:val="28"/>
          <w:szCs w:val="28"/>
        </w:rPr>
        <w:t xml:space="preserve"> </w:t>
      </w:r>
    </w:p>
    <w:p w14:paraId="298D6A33" w14:textId="77777777" w:rsidR="00AD355E" w:rsidRPr="002C6C68" w:rsidRDefault="00AD355E" w:rsidP="00AD355E">
      <w:pPr>
        <w:spacing w:after="0" w:line="240" w:lineRule="auto"/>
        <w:rPr>
          <w:b/>
        </w:rPr>
      </w:pPr>
    </w:p>
    <w:p w14:paraId="312FEE89" w14:textId="77777777" w:rsidR="00AD355E" w:rsidRPr="002A04E5" w:rsidRDefault="006F6C36" w:rsidP="00AD355E">
      <w:pPr>
        <w:spacing w:after="0" w:line="240" w:lineRule="auto"/>
      </w:pPr>
      <w:r w:rsidRPr="002A04E5">
        <w:rPr>
          <w:b/>
        </w:rPr>
        <w:t xml:space="preserve">2 </w:t>
      </w:r>
      <w:r w:rsidR="00AD355E" w:rsidRPr="002A04E5">
        <w:rPr>
          <w:b/>
        </w:rPr>
        <w:t>– Hampton Inn &amp; Suites</w:t>
      </w:r>
      <w:r w:rsidR="00AD355E" w:rsidRPr="002A04E5">
        <w:t xml:space="preserve"> - 1840 Huron Church Road – 519-972-0770 </w:t>
      </w:r>
    </w:p>
    <w:p w14:paraId="16DEC69A" w14:textId="77777777" w:rsidR="00AD355E" w:rsidRPr="002A04E5" w:rsidRDefault="00AD355E" w:rsidP="00AD355E">
      <w:pPr>
        <w:spacing w:after="0" w:line="240" w:lineRule="auto"/>
      </w:pPr>
      <w:r w:rsidRPr="002A04E5">
        <w:t>Group Sales Rep –  Patrizia La Tona (</w:t>
      </w:r>
      <w:r w:rsidR="00E12063" w:rsidRPr="002A04E5">
        <w:t xml:space="preserve">45 rooms @ </w:t>
      </w:r>
      <w:r w:rsidR="001B64B2">
        <w:t>$199</w:t>
      </w:r>
      <w:r w:rsidRPr="002A04E5">
        <w:t xml:space="preserve">) - 4 minutes to park. </w:t>
      </w:r>
    </w:p>
    <w:p w14:paraId="7B75CAB3" w14:textId="77777777" w:rsidR="00AD355E" w:rsidRPr="002A04E5" w:rsidRDefault="00AD355E" w:rsidP="00AD355E">
      <w:pPr>
        <w:spacing w:after="0" w:line="240" w:lineRule="auto"/>
        <w:rPr>
          <w:b/>
        </w:rPr>
      </w:pPr>
    </w:p>
    <w:p w14:paraId="70EE1D2D" w14:textId="77777777" w:rsidR="00AD355E" w:rsidRPr="002A04E5" w:rsidRDefault="00AD355E" w:rsidP="00AD355E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  <w:r w:rsidRPr="002A04E5">
        <w:rPr>
          <w:b/>
        </w:rPr>
        <w:t xml:space="preserve">3- Holiday Inn &amp; Express Suites Windsor East - </w:t>
      </w:r>
      <w:r w:rsidRPr="002A04E5">
        <w:t xml:space="preserve">lakeshore - </w:t>
      </w:r>
      <w:r w:rsidRPr="002A04E5">
        <w:rPr>
          <w:rFonts w:ascii="Calibri" w:hAnsi="Calibri" w:cs="Arial"/>
          <w:color w:val="000000"/>
          <w:shd w:val="clear" w:color="auto" w:fill="FFFFFF"/>
        </w:rPr>
        <w:t xml:space="preserve">14 Amy Croft Dr. Lakeshore, ON – 519-979-5139 </w:t>
      </w:r>
    </w:p>
    <w:p w14:paraId="79E233C4" w14:textId="77777777" w:rsidR="00AD355E" w:rsidRPr="002A04E5" w:rsidRDefault="00AD355E" w:rsidP="00AD355E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  <w:r w:rsidRPr="002A04E5">
        <w:rPr>
          <w:rFonts w:ascii="Calibri" w:hAnsi="Calibri" w:cs="Arial"/>
          <w:color w:val="000000"/>
          <w:shd w:val="clear" w:color="auto" w:fill="FFFFFF"/>
        </w:rPr>
        <w:t>Group Sales Rep – Heather Nantau (</w:t>
      </w:r>
      <w:r w:rsidR="00DD2202" w:rsidRPr="002A04E5">
        <w:rPr>
          <w:rFonts w:ascii="Calibri" w:hAnsi="Calibri" w:cs="Arial"/>
          <w:color w:val="000000"/>
          <w:shd w:val="clear" w:color="auto" w:fill="FFFFFF"/>
        </w:rPr>
        <w:t>25</w:t>
      </w:r>
      <w:r w:rsidR="007A519B" w:rsidRPr="002A04E5">
        <w:rPr>
          <w:rFonts w:ascii="Calibri" w:hAnsi="Calibri" w:cs="Arial"/>
          <w:color w:val="000000"/>
          <w:shd w:val="clear" w:color="auto" w:fill="FFFFFF"/>
        </w:rPr>
        <w:t xml:space="preserve"> ROOMS</w:t>
      </w:r>
      <w:r w:rsidR="00DD2202" w:rsidRPr="002A04E5">
        <w:rPr>
          <w:rFonts w:ascii="Calibri" w:hAnsi="Calibri" w:cs="Arial"/>
          <w:color w:val="000000"/>
          <w:shd w:val="clear" w:color="auto" w:fill="FFFFFF"/>
        </w:rPr>
        <w:t xml:space="preserve"> @ $189 - $23</w:t>
      </w:r>
      <w:r w:rsidR="00980F8A" w:rsidRPr="002A04E5">
        <w:rPr>
          <w:rFonts w:ascii="Calibri" w:hAnsi="Calibri" w:cs="Arial"/>
          <w:color w:val="000000"/>
          <w:shd w:val="clear" w:color="auto" w:fill="FFFFFF"/>
        </w:rPr>
        <w:t>9</w:t>
      </w:r>
      <w:r w:rsidRPr="002A04E5">
        <w:rPr>
          <w:rFonts w:ascii="Calibri" w:hAnsi="Calibri" w:cs="Arial"/>
          <w:color w:val="000000"/>
          <w:shd w:val="clear" w:color="auto" w:fill="FFFFFF"/>
        </w:rPr>
        <w:t xml:space="preserve">) 15 minutes to park – straight shot. </w:t>
      </w:r>
    </w:p>
    <w:p w14:paraId="75E8E01C" w14:textId="77777777" w:rsidR="00AD355E" w:rsidRPr="002A04E5" w:rsidRDefault="00AD355E" w:rsidP="00AD355E">
      <w:pPr>
        <w:spacing w:after="0" w:line="240" w:lineRule="auto"/>
      </w:pPr>
    </w:p>
    <w:p w14:paraId="01EA8065" w14:textId="77777777" w:rsidR="00AD355E" w:rsidRPr="002A04E5" w:rsidRDefault="00AD355E" w:rsidP="00AD355E">
      <w:pPr>
        <w:spacing w:after="0" w:line="240" w:lineRule="auto"/>
      </w:pPr>
      <w:r w:rsidRPr="002A04E5">
        <w:rPr>
          <w:b/>
        </w:rPr>
        <w:t>4 – Comfort Inn “South Windsor”</w:t>
      </w:r>
      <w:r w:rsidRPr="002A04E5">
        <w:t xml:space="preserve"> 2955 Dougall Ave – 519-966-7800</w:t>
      </w:r>
    </w:p>
    <w:p w14:paraId="1C4C5DAA" w14:textId="77777777" w:rsidR="00AD355E" w:rsidRPr="002A04E5" w:rsidRDefault="00AD355E" w:rsidP="00AD355E">
      <w:pPr>
        <w:spacing w:after="0" w:line="240" w:lineRule="auto"/>
      </w:pPr>
      <w:r w:rsidRPr="002A04E5">
        <w:t>Gro</w:t>
      </w:r>
      <w:r w:rsidR="00017050" w:rsidRPr="002A04E5">
        <w:t>up Sales Rep – Justin Barker (</w:t>
      </w:r>
      <w:r w:rsidR="00E12063" w:rsidRPr="002A04E5">
        <w:t>30 rooms @ $169</w:t>
      </w:r>
      <w:r w:rsidRPr="002A04E5">
        <w:t xml:space="preserve">) 5 minutes to park. </w:t>
      </w:r>
    </w:p>
    <w:p w14:paraId="38B1F45D" w14:textId="77777777" w:rsidR="00AD355E" w:rsidRPr="002A04E5" w:rsidRDefault="00AD355E" w:rsidP="00AD355E">
      <w:pPr>
        <w:spacing w:after="0" w:line="240" w:lineRule="auto"/>
        <w:rPr>
          <w:b/>
        </w:rPr>
      </w:pPr>
    </w:p>
    <w:p w14:paraId="1DF867B5" w14:textId="77777777" w:rsidR="00AD355E" w:rsidRPr="002A04E5" w:rsidRDefault="00AD355E" w:rsidP="00AD355E">
      <w:pPr>
        <w:spacing w:after="0" w:line="240" w:lineRule="auto"/>
      </w:pPr>
      <w:r w:rsidRPr="002A04E5">
        <w:rPr>
          <w:b/>
        </w:rPr>
        <w:t xml:space="preserve">5 – Quality Inn &amp; Suites “Downtown” </w:t>
      </w:r>
      <w:r w:rsidRPr="002A04E5">
        <w:t>675 Goyeau – 519-258-8411</w:t>
      </w:r>
    </w:p>
    <w:p w14:paraId="5DAF4F03" w14:textId="77777777" w:rsidR="00AD355E" w:rsidRPr="002A04E5" w:rsidRDefault="00AD355E" w:rsidP="00AD355E">
      <w:pPr>
        <w:spacing w:after="0" w:line="240" w:lineRule="auto"/>
      </w:pPr>
      <w:r w:rsidRPr="002A04E5">
        <w:t>Group Sales Rep – Daniela Maceroni (</w:t>
      </w:r>
      <w:r w:rsidR="001C7CA7" w:rsidRPr="002A04E5">
        <w:t>12 rooms @ $179 - $209</w:t>
      </w:r>
      <w:r w:rsidRPr="002A04E5">
        <w:t xml:space="preserve">) 8 minutes to park. </w:t>
      </w:r>
    </w:p>
    <w:p w14:paraId="29771223" w14:textId="77777777" w:rsidR="00AD355E" w:rsidRPr="002A04E5" w:rsidRDefault="00AD355E" w:rsidP="00AD355E">
      <w:pPr>
        <w:spacing w:after="0" w:line="240" w:lineRule="auto"/>
      </w:pPr>
    </w:p>
    <w:p w14:paraId="57FF9FB5" w14:textId="77777777" w:rsidR="00AD355E" w:rsidRPr="002A04E5" w:rsidRDefault="00AD355E" w:rsidP="00AD355E">
      <w:pPr>
        <w:spacing w:after="0" w:line="240" w:lineRule="auto"/>
      </w:pPr>
      <w:r w:rsidRPr="002A04E5">
        <w:rPr>
          <w:b/>
        </w:rPr>
        <w:t xml:space="preserve">6 – Holiday Inn Express “Waterfront” </w:t>
      </w:r>
      <w:r w:rsidRPr="002A04E5">
        <w:t>– 33 Riverside Dr east – 519-973-4208</w:t>
      </w:r>
      <w:r w:rsidR="009B19EE">
        <w:t xml:space="preserve"> or </w:t>
      </w:r>
      <w:r w:rsidR="009B19EE" w:rsidRPr="002A04E5">
        <w:t>519-258-7774</w:t>
      </w:r>
    </w:p>
    <w:p w14:paraId="049EB82D" w14:textId="77777777" w:rsidR="00AD355E" w:rsidRPr="002A04E5" w:rsidRDefault="00AD355E" w:rsidP="00AD355E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  <w:r w:rsidRPr="002A04E5">
        <w:t>Group Sales Rep – K</w:t>
      </w:r>
      <w:r w:rsidR="00494CB0" w:rsidRPr="002A04E5">
        <w:t>im MacDonald (</w:t>
      </w:r>
      <w:r w:rsidR="002A04E5" w:rsidRPr="002A04E5">
        <w:t>30 rooms @ $189.</w:t>
      </w:r>
      <w:r w:rsidRPr="002A04E5">
        <w:t xml:space="preserve">) 8 minutes to park. </w:t>
      </w:r>
    </w:p>
    <w:p w14:paraId="580C4C85" w14:textId="77777777" w:rsidR="00AD355E" w:rsidRPr="002A04E5" w:rsidRDefault="00AD355E" w:rsidP="00AD355E">
      <w:pPr>
        <w:spacing w:after="0" w:line="240" w:lineRule="auto"/>
        <w:rPr>
          <w:b/>
        </w:rPr>
      </w:pPr>
    </w:p>
    <w:p w14:paraId="6AE070AB" w14:textId="77777777" w:rsidR="00AD355E" w:rsidRPr="002A04E5" w:rsidRDefault="00AD355E" w:rsidP="00AD355E">
      <w:pPr>
        <w:spacing w:after="0" w:line="240" w:lineRule="auto"/>
      </w:pPr>
      <w:r w:rsidRPr="002A04E5">
        <w:rPr>
          <w:b/>
        </w:rPr>
        <w:t>7 – Four Points by Sheraton “Downtown”</w:t>
      </w:r>
      <w:r w:rsidRPr="002A04E5">
        <w:t xml:space="preserve"> 430 Ouellette Ave</w:t>
      </w:r>
      <w:r w:rsidRPr="002A04E5">
        <w:rPr>
          <w:rFonts w:ascii="Calibri" w:hAnsi="Calibri"/>
          <w:bCs/>
          <w:color w:val="212121"/>
          <w:shd w:val="clear" w:color="auto" w:fill="FFFFFF"/>
        </w:rPr>
        <w:t xml:space="preserve"> </w:t>
      </w:r>
      <w:r w:rsidRPr="002A04E5">
        <w:t>– 519-256-4656</w:t>
      </w:r>
    </w:p>
    <w:p w14:paraId="3F4F2E9B" w14:textId="77777777" w:rsidR="00AD355E" w:rsidRPr="002A04E5" w:rsidRDefault="00AD355E" w:rsidP="00AD355E">
      <w:pPr>
        <w:spacing w:after="0" w:line="240" w:lineRule="auto"/>
      </w:pPr>
      <w:r w:rsidRPr="002A04E5">
        <w:t>Group Sales Rep – Sylvie McFadden &amp; Jordan Beaumier (</w:t>
      </w:r>
      <w:r w:rsidR="001B64B2">
        <w:t>15 rooms @ $184</w:t>
      </w:r>
      <w:r w:rsidRPr="002A04E5">
        <w:t xml:space="preserve">) 8 minutes to park. </w:t>
      </w:r>
    </w:p>
    <w:p w14:paraId="5BBBCC18" w14:textId="77777777" w:rsidR="00AD355E" w:rsidRPr="002A04E5" w:rsidRDefault="00AD355E" w:rsidP="00AD355E">
      <w:pPr>
        <w:spacing w:after="0" w:line="240" w:lineRule="auto"/>
      </w:pPr>
    </w:p>
    <w:p w14:paraId="4E91A21D" w14:textId="77777777" w:rsidR="00AD355E" w:rsidRPr="002A04E5" w:rsidRDefault="00AD355E" w:rsidP="00AD355E">
      <w:pPr>
        <w:spacing w:after="0" w:line="240" w:lineRule="auto"/>
      </w:pPr>
      <w:r w:rsidRPr="002A04E5">
        <w:rPr>
          <w:b/>
        </w:rPr>
        <w:t xml:space="preserve">8 – TownePlace Suites “Downtown” </w:t>
      </w:r>
      <w:r w:rsidRPr="002A04E5">
        <w:t>250 Dougall Ave – 519-977-9707</w:t>
      </w:r>
    </w:p>
    <w:p w14:paraId="440513DE" w14:textId="77777777" w:rsidR="00AD355E" w:rsidRPr="002A04E5" w:rsidRDefault="00AD355E" w:rsidP="00AD355E">
      <w:pPr>
        <w:spacing w:after="0" w:line="240" w:lineRule="auto"/>
      </w:pPr>
      <w:r w:rsidRPr="002A04E5">
        <w:t>Group Sales Rep – Nancy Laku &amp; Jordan Beaumier (15</w:t>
      </w:r>
      <w:r w:rsidR="00300735" w:rsidRPr="002A04E5">
        <w:t xml:space="preserve"> King Suites with pullout</w:t>
      </w:r>
      <w:r w:rsidR="00980F8A" w:rsidRPr="002A04E5">
        <w:t xml:space="preserve"> rooms @ $16</w:t>
      </w:r>
      <w:r w:rsidR="001B64B2">
        <w:t>9</w:t>
      </w:r>
      <w:r w:rsidRPr="002A04E5">
        <w:t xml:space="preserve">) 8 minutes to park. </w:t>
      </w:r>
    </w:p>
    <w:p w14:paraId="11D8039E" w14:textId="77777777" w:rsidR="00AD355E" w:rsidRPr="002A04E5" w:rsidRDefault="00AD355E" w:rsidP="00AD355E">
      <w:pPr>
        <w:spacing w:after="0" w:line="240" w:lineRule="auto"/>
      </w:pPr>
    </w:p>
    <w:p w14:paraId="270F8151" w14:textId="77777777" w:rsidR="00AD355E" w:rsidRPr="002A04E5" w:rsidRDefault="001B64B2" w:rsidP="00AD355E">
      <w:pPr>
        <w:spacing w:after="0" w:line="240" w:lineRule="auto"/>
      </w:pPr>
      <w:r>
        <w:rPr>
          <w:b/>
          <w:lang w:val="en-US"/>
        </w:rPr>
        <w:t>9</w:t>
      </w:r>
      <w:r w:rsidR="00AD355E" w:rsidRPr="002A04E5">
        <w:rPr>
          <w:b/>
          <w:lang w:val="en-US"/>
        </w:rPr>
        <w:t xml:space="preserve"> - </w:t>
      </w:r>
      <w:r w:rsidR="00AD355E" w:rsidRPr="002A04E5">
        <w:rPr>
          <w:b/>
        </w:rPr>
        <w:t>Comfort Inn &amp; Suites “Ambassador Bridge” 2330 Huron Church Rd</w:t>
      </w:r>
      <w:r w:rsidR="00AD355E" w:rsidRPr="002A04E5">
        <w:t xml:space="preserve"> – 519-972-1100 </w:t>
      </w:r>
    </w:p>
    <w:p w14:paraId="18E0CDC1" w14:textId="77777777" w:rsidR="00AD355E" w:rsidRPr="002A04E5" w:rsidRDefault="00AD355E" w:rsidP="00AD355E">
      <w:pPr>
        <w:spacing w:after="0" w:line="240" w:lineRule="auto"/>
      </w:pPr>
      <w:r w:rsidRPr="002A04E5">
        <w:t>Group Sales Re</w:t>
      </w:r>
      <w:r w:rsidR="001B64B2">
        <w:t>p – Mohammed Zafar (30 @ $159</w:t>
      </w:r>
      <w:r w:rsidRPr="002A04E5">
        <w:t xml:space="preserve">) 4 minutes to park. </w:t>
      </w:r>
    </w:p>
    <w:p w14:paraId="034229FA" w14:textId="77777777" w:rsidR="00AD355E" w:rsidRPr="002A04E5" w:rsidRDefault="00AD355E" w:rsidP="00AD355E">
      <w:pPr>
        <w:spacing w:after="0" w:line="240" w:lineRule="auto"/>
      </w:pPr>
    </w:p>
    <w:p w14:paraId="1C510C87" w14:textId="77777777" w:rsidR="00AD355E" w:rsidRDefault="00AD355E" w:rsidP="00AD355E">
      <w:pPr>
        <w:spacing w:after="0" w:line="240" w:lineRule="auto"/>
      </w:pPr>
    </w:p>
    <w:p w14:paraId="6C5A4D11" w14:textId="77777777" w:rsidR="00AD355E" w:rsidRDefault="00AD355E" w:rsidP="00AD355E">
      <w:pPr>
        <w:spacing w:after="0" w:line="240" w:lineRule="auto"/>
        <w:rPr>
          <w:lang w:val="en-US"/>
        </w:rPr>
      </w:pPr>
    </w:p>
    <w:p w14:paraId="5F4B7498" w14:textId="77777777" w:rsidR="00AD355E" w:rsidRPr="001B64B2" w:rsidRDefault="00AD355E" w:rsidP="00AD355E">
      <w:pPr>
        <w:spacing w:after="0" w:line="240" w:lineRule="auto"/>
        <w:rPr>
          <w:color w:val="FFFFFF" w:themeColor="background1"/>
          <w:sz w:val="28"/>
          <w:szCs w:val="28"/>
          <w:highlight w:val="magenta"/>
        </w:rPr>
      </w:pPr>
      <w:r w:rsidRPr="001B64B2">
        <w:rPr>
          <w:color w:val="FFFFFF" w:themeColor="background1"/>
          <w:sz w:val="28"/>
          <w:szCs w:val="28"/>
          <w:highlight w:val="magenta"/>
        </w:rPr>
        <w:t>Any questions please contact tournament host, thanks!!!</w:t>
      </w:r>
    </w:p>
    <w:p w14:paraId="6CC4C8F4" w14:textId="77777777" w:rsidR="00AD355E" w:rsidRPr="001B64B2" w:rsidRDefault="00AD355E" w:rsidP="00AD355E">
      <w:pPr>
        <w:spacing w:after="0" w:line="240" w:lineRule="auto"/>
        <w:rPr>
          <w:color w:val="FFFFFF" w:themeColor="background1"/>
          <w:sz w:val="28"/>
          <w:szCs w:val="28"/>
        </w:rPr>
      </w:pPr>
      <w:r w:rsidRPr="001B64B2">
        <w:rPr>
          <w:color w:val="FFFFFF" w:themeColor="background1"/>
          <w:sz w:val="28"/>
          <w:szCs w:val="28"/>
          <w:highlight w:val="magenta"/>
        </w:rPr>
        <w:t>Rod Drouillard – Host - 519-991-3187 – rjdbruins@hotmail.com</w:t>
      </w:r>
    </w:p>
    <w:p w14:paraId="545E1B65" w14:textId="77777777" w:rsidR="00714ACE" w:rsidRPr="001B64B2" w:rsidRDefault="00714ACE">
      <w:pPr>
        <w:rPr>
          <w:sz w:val="28"/>
          <w:szCs w:val="28"/>
        </w:rPr>
      </w:pPr>
    </w:p>
    <w:sectPr w:rsidR="00714ACE" w:rsidRPr="001B64B2" w:rsidSect="00AD355E">
      <w:pgSz w:w="12240" w:h="20160" w:code="5"/>
      <w:pgMar w:top="720" w:right="576" w:bottom="72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19"/>
    <w:rsid w:val="00004C73"/>
    <w:rsid w:val="00017050"/>
    <w:rsid w:val="00017E93"/>
    <w:rsid w:val="00033E61"/>
    <w:rsid w:val="000A551D"/>
    <w:rsid w:val="000D2FB2"/>
    <w:rsid w:val="00104CE7"/>
    <w:rsid w:val="00116B1A"/>
    <w:rsid w:val="0017021F"/>
    <w:rsid w:val="001B64B2"/>
    <w:rsid w:val="001C7CA7"/>
    <w:rsid w:val="001D6B53"/>
    <w:rsid w:val="00217DFB"/>
    <w:rsid w:val="002A04E5"/>
    <w:rsid w:val="00300735"/>
    <w:rsid w:val="00317B5B"/>
    <w:rsid w:val="00494CB0"/>
    <w:rsid w:val="00497581"/>
    <w:rsid w:val="004A4134"/>
    <w:rsid w:val="004B4AC5"/>
    <w:rsid w:val="004F53A6"/>
    <w:rsid w:val="00500791"/>
    <w:rsid w:val="005B1447"/>
    <w:rsid w:val="005C234E"/>
    <w:rsid w:val="005D7F68"/>
    <w:rsid w:val="005F00D3"/>
    <w:rsid w:val="006877EE"/>
    <w:rsid w:val="00692449"/>
    <w:rsid w:val="006F6C36"/>
    <w:rsid w:val="00714ACE"/>
    <w:rsid w:val="00730785"/>
    <w:rsid w:val="007508A8"/>
    <w:rsid w:val="00755ED6"/>
    <w:rsid w:val="007859B3"/>
    <w:rsid w:val="00786BBE"/>
    <w:rsid w:val="007A519B"/>
    <w:rsid w:val="007D336E"/>
    <w:rsid w:val="007E0D3D"/>
    <w:rsid w:val="00815F6F"/>
    <w:rsid w:val="008233B7"/>
    <w:rsid w:val="0085380D"/>
    <w:rsid w:val="008C4175"/>
    <w:rsid w:val="008D46EF"/>
    <w:rsid w:val="008D49F4"/>
    <w:rsid w:val="008D53B6"/>
    <w:rsid w:val="00950AC4"/>
    <w:rsid w:val="00977CC5"/>
    <w:rsid w:val="00980F8A"/>
    <w:rsid w:val="009A30E6"/>
    <w:rsid w:val="009B19EE"/>
    <w:rsid w:val="009B3590"/>
    <w:rsid w:val="009D2AED"/>
    <w:rsid w:val="009D2C19"/>
    <w:rsid w:val="009D49C4"/>
    <w:rsid w:val="009E5891"/>
    <w:rsid w:val="00A81615"/>
    <w:rsid w:val="00AD355E"/>
    <w:rsid w:val="00AD4C89"/>
    <w:rsid w:val="00B7246E"/>
    <w:rsid w:val="00BC732D"/>
    <w:rsid w:val="00C128D9"/>
    <w:rsid w:val="00C40F2C"/>
    <w:rsid w:val="00C732D6"/>
    <w:rsid w:val="00CA2493"/>
    <w:rsid w:val="00CA6392"/>
    <w:rsid w:val="00CB168E"/>
    <w:rsid w:val="00CD2FC5"/>
    <w:rsid w:val="00DD2202"/>
    <w:rsid w:val="00DD59E5"/>
    <w:rsid w:val="00DE77EC"/>
    <w:rsid w:val="00DF1C55"/>
    <w:rsid w:val="00E12063"/>
    <w:rsid w:val="00E701ED"/>
    <w:rsid w:val="00E81E55"/>
    <w:rsid w:val="00E81F50"/>
    <w:rsid w:val="00EA238A"/>
    <w:rsid w:val="00EA6B96"/>
    <w:rsid w:val="00EA71F9"/>
    <w:rsid w:val="00EC220B"/>
    <w:rsid w:val="00EC2C14"/>
    <w:rsid w:val="00EC73F4"/>
    <w:rsid w:val="00EF7513"/>
    <w:rsid w:val="00F579CE"/>
    <w:rsid w:val="00F624E3"/>
    <w:rsid w:val="00F865E8"/>
    <w:rsid w:val="00F9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CBE9"/>
  <w15:docId w15:val="{3BE08A59-E747-4120-9B73-7C3EB38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rjdbruin</dc:creator>
  <cp:lastModifiedBy>Lynda Turton</cp:lastModifiedBy>
  <cp:revision>2</cp:revision>
  <dcterms:created xsi:type="dcterms:W3CDTF">2024-04-25T10:24:00Z</dcterms:created>
  <dcterms:modified xsi:type="dcterms:W3CDTF">2024-04-25T10:24:00Z</dcterms:modified>
</cp:coreProperties>
</file>