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9CD3" w14:textId="66B73A3C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CA"/>
          <w14:ligatures w14:val="none"/>
        </w:rPr>
        <w:t>ROOM BLOCKS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br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br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br/>
      </w: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1. Quality Suites Whitby </w:t>
      </w:r>
    </w:p>
    <w:p w14:paraId="60B90CAA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Group name - Oshawa Canadian Qualifiers </w:t>
      </w:r>
    </w:p>
    <w:p w14:paraId="3627B092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Booking Link: </w:t>
      </w:r>
      <w:hyperlink r:id="rId4" w:tgtFrame="_blank" w:history="1">
        <w:r w:rsidRPr="00B80ABF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CA"/>
            <w14:ligatures w14:val="none"/>
          </w:rPr>
          <w:t>https://www.choicehotels.com/reservations/groups/UI36Z5</w:t>
        </w:r>
      </w:hyperlink>
    </w:p>
    <w:p w14:paraId="2BADB093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415BC195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2. Holiday Inn Express &amp; Suites Bowmanville:</w:t>
      </w:r>
    </w:p>
    <w:p w14:paraId="781E4439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Group Code: “CQU”</w:t>
      </w:r>
    </w:p>
    <w:p w14:paraId="3C2C2968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053D4770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3. Nancy A. Hillier</w:t>
      </w:r>
    </w:p>
    <w:p w14:paraId="1AEA4033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Travelodge Oshawa</w:t>
      </w:r>
    </w:p>
    <w:p w14:paraId="27AD93F5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o. 905.436.9500 | f. 905-436-9544</w:t>
      </w:r>
    </w:p>
    <w:p w14:paraId="4911F705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940 Champlain Ave</w:t>
      </w:r>
    </w:p>
    <w:p w14:paraId="513E4C90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Oshawa, ON, L1J 7A6</w:t>
      </w:r>
    </w:p>
    <w:p w14:paraId="5E0C10AB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0FE86097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hyperlink r:id="rId5" w:tgtFrame="_blank" w:history="1">
        <w:r w:rsidRPr="00B80ABF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CA"/>
            <w14:ligatures w14:val="none"/>
          </w:rPr>
          <w:t>www.travelodgeoshawa.ca</w:t>
        </w:r>
      </w:hyperlink>
    </w:p>
    <w:p w14:paraId="60CE4CFB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Email to book </w:t>
      </w:r>
      <w:proofErr w:type="gramStart"/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rooms</w:t>
      </w:r>
      <w:proofErr w:type="gramEnd"/>
    </w:p>
    <w:p w14:paraId="656C2800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01477AA5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4. Homewood Suites by Hilton Ajax</w:t>
      </w:r>
    </w:p>
    <w:p w14:paraId="2E38BBF9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5190037E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600 Beck Crescent, Ajax, ON L1Z 1C9</w:t>
      </w:r>
    </w:p>
    <w:p w14:paraId="1CE2DB6B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4608638C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Direct Line #: 289-545-0013</w:t>
      </w:r>
    </w:p>
    <w:p w14:paraId="4ADFDD3B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09370571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Hotel Main </w:t>
      </w:r>
      <w:proofErr w:type="gramStart"/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# :</w:t>
      </w:r>
      <w:proofErr w:type="gramEnd"/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905-686-5969</w:t>
      </w:r>
    </w:p>
    <w:p w14:paraId="1ED86DD6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6FFA5D8A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Fax: (905) 686-5970</w:t>
      </w:r>
    </w:p>
    <w:p w14:paraId="72E37D2D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hyperlink r:id="rId6" w:tgtFrame="_blank" w:history="1">
        <w:r w:rsidRPr="00B80ABF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CA"/>
            <w14:ligatures w14:val="none"/>
          </w:rPr>
          <w:t>https://www.hilton.com/en/attend-my-event/canadianqualifieru17june27to30/</w:t>
        </w:r>
      </w:hyperlink>
    </w:p>
    <w:p w14:paraId="1C4625E7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4A28E0D0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5. There is also Holiday Inn Express that has rooms available</w:t>
      </w:r>
    </w:p>
    <w:p w14:paraId="1D4579DC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67 Simcoe Street North, Oshawa, ON, L1G 4S3, Canada</w:t>
      </w:r>
    </w:p>
    <w:p w14:paraId="0D60AECA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511E21E5" w14:textId="6923AFDC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We have also </w:t>
      </w:r>
      <w:proofErr w:type="gramStart"/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made arrangements</w:t>
      </w:r>
      <w:proofErr w:type="gramEnd"/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with Wild </w:t>
      </w: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Wings</w:t>
      </w: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in the adjoining </w:t>
      </w:r>
      <w:proofErr w:type="spellStart"/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Canlan</w:t>
      </w:r>
      <w:proofErr w:type="spellEnd"/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 xml:space="preserve"> sports complex to have a special Menu for the event for the 3 days. More details to follow when we finalize the menu.</w:t>
      </w:r>
    </w:p>
    <w:p w14:paraId="0C0735F8" w14:textId="77777777" w:rsidR="00B80ABF" w:rsidRPr="00B80ABF" w:rsidRDefault="00B80ABF" w:rsidP="00B80A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B80ABF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5BE21CAE" w14:textId="77777777" w:rsidR="00F76AB9" w:rsidRDefault="00F76AB9"/>
    <w:sectPr w:rsidR="00F76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BF"/>
    <w:rsid w:val="00B80ABF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5239"/>
  <w15:chartTrackingRefBased/>
  <w15:docId w15:val="{67453530-DB14-413B-9A30-8425B76D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A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A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A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A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A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A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A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A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A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A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A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A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A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A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A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A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A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A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0A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A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A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0A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0A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0A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0A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0A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A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A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0AB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80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lton.com/en/attend-my-event/canadianqualifieru17june27to30/" TargetMode="External"/><Relationship Id="rId5" Type="http://schemas.openxmlformats.org/officeDocument/2006/relationships/hyperlink" Target="http://www.travelodgeoshawa.ca/" TargetMode="External"/><Relationship Id="rId4" Type="http://schemas.openxmlformats.org/officeDocument/2006/relationships/hyperlink" Target="https://www.choicehotels.com/reservations/groups/UI36Z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2024-04-10T15:10:00Z</dcterms:created>
  <dcterms:modified xsi:type="dcterms:W3CDTF">2024-04-10T15:12:00Z</dcterms:modified>
</cp:coreProperties>
</file>