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0E37" w14:textId="285826AF" w:rsidR="00FD51EE" w:rsidRPr="0025666B" w:rsidRDefault="00F47523">
      <w:pPr>
        <w:rPr>
          <w:b/>
          <w:bCs/>
          <w:u w:val="single"/>
        </w:rPr>
      </w:pPr>
      <w:r w:rsidRPr="0025666B">
        <w:rPr>
          <w:b/>
          <w:bCs/>
          <w:u w:val="single"/>
        </w:rPr>
        <w:t>Peterborough Thunder U17 &amp; U19 one day tournament May 1</w:t>
      </w:r>
      <w:r w:rsidR="00BF25DA">
        <w:rPr>
          <w:b/>
          <w:bCs/>
          <w:u w:val="single"/>
        </w:rPr>
        <w:t>1th</w:t>
      </w:r>
    </w:p>
    <w:p w14:paraId="613C3E11" w14:textId="46B1752A" w:rsidR="00F47523" w:rsidRDefault="00F47523">
      <w:r>
        <w:t xml:space="preserve">Location Bowers </w:t>
      </w:r>
      <w:proofErr w:type="gramStart"/>
      <w:r>
        <w:t>Park  (</w:t>
      </w:r>
      <w:proofErr w:type="gramEnd"/>
      <w:r>
        <w:t>Fleming Coll</w:t>
      </w:r>
      <w:r w:rsidR="00293B58">
        <w:t>e</w:t>
      </w:r>
      <w:r>
        <w:t>ge)</w:t>
      </w:r>
    </w:p>
    <w:p w14:paraId="79B4B898" w14:textId="095923C0" w:rsidR="00055279" w:rsidRDefault="00055279">
      <w:r>
        <w:t>775 Brealey Dr Peterborough K9j 0B8</w:t>
      </w:r>
    </w:p>
    <w:p w14:paraId="3B7884F7" w14:textId="7721730B" w:rsidR="00F47523" w:rsidRDefault="00F47523">
      <w:r>
        <w:t xml:space="preserve">4 games </w:t>
      </w:r>
      <w:proofErr w:type="gramStart"/>
      <w:r>
        <w:t>guaranteed</w:t>
      </w:r>
      <w:proofErr w:type="gramEnd"/>
      <w:r>
        <w:t xml:space="preserve"> </w:t>
      </w:r>
    </w:p>
    <w:p w14:paraId="1056F9D3" w14:textId="62BD9E56" w:rsidR="00F47523" w:rsidRDefault="00F47523">
      <w:r>
        <w:t>$</w:t>
      </w:r>
      <w:r w:rsidR="00055279">
        <w:t>4</w:t>
      </w:r>
      <w:r>
        <w:t xml:space="preserve">25 per team </w:t>
      </w:r>
      <w:r w:rsidR="00165E4B">
        <w:t>(Send payment to Peterboroughthunder</w:t>
      </w:r>
      <w:r w:rsidR="00F05902">
        <w:t>fastball</w:t>
      </w:r>
      <w:r w:rsidR="000A0447">
        <w:t>@gmail.com)</w:t>
      </w:r>
    </w:p>
    <w:p w14:paraId="5EBD9848" w14:textId="75643696" w:rsidR="00F47523" w:rsidRDefault="00F47523">
      <w:r>
        <w:t xml:space="preserve">Each team will bring 2 new </w:t>
      </w:r>
      <w:proofErr w:type="gramStart"/>
      <w:r>
        <w:t>balls</w:t>
      </w:r>
      <w:proofErr w:type="gramEnd"/>
    </w:p>
    <w:p w14:paraId="21B081F3" w14:textId="77777777" w:rsidR="00F47523" w:rsidRDefault="00F47523">
      <w:r>
        <w:t xml:space="preserve">Rain out policy: </w:t>
      </w:r>
    </w:p>
    <w:p w14:paraId="29D91743" w14:textId="0B10E1BB" w:rsidR="00F47523" w:rsidRDefault="00F47523">
      <w:r>
        <w:t>Tournament washout 100% refund</w:t>
      </w:r>
    </w:p>
    <w:p w14:paraId="4C7FBD7A" w14:textId="23615C38" w:rsidR="00F47523" w:rsidRDefault="00F47523">
      <w:r>
        <w:t xml:space="preserve">1 game complete &amp; tournament unable to continue due to weather 75% </w:t>
      </w:r>
      <w:proofErr w:type="gramStart"/>
      <w:r>
        <w:t>refund</w:t>
      </w:r>
      <w:proofErr w:type="gramEnd"/>
    </w:p>
    <w:p w14:paraId="7A610016" w14:textId="61D6075A" w:rsidR="00F47523" w:rsidRDefault="00F47523">
      <w:r>
        <w:t xml:space="preserve">2 games complete &amp; tournament unable to continue due to weather 50% </w:t>
      </w:r>
      <w:proofErr w:type="gramStart"/>
      <w:r>
        <w:t>refund</w:t>
      </w:r>
      <w:proofErr w:type="gramEnd"/>
    </w:p>
    <w:p w14:paraId="6DCEE6D9" w14:textId="29C428AF" w:rsidR="009350A0" w:rsidRDefault="009350A0">
      <w:r>
        <w:t xml:space="preserve">3 games started or more or completed &amp; tournament unable to continue due to weather NO </w:t>
      </w:r>
      <w:proofErr w:type="gramStart"/>
      <w:r>
        <w:t>refund</w:t>
      </w:r>
      <w:proofErr w:type="gramEnd"/>
    </w:p>
    <w:p w14:paraId="3636AB03" w14:textId="30CAB0EC" w:rsidR="009350A0" w:rsidRDefault="009350A0">
      <w:r>
        <w:t>No awards</w:t>
      </w:r>
    </w:p>
    <w:p w14:paraId="63362E7E" w14:textId="6098BE6D" w:rsidR="009350A0" w:rsidRDefault="009350A0">
      <w:r>
        <w:t xml:space="preserve">All refunds will be processed less an administration fee of </w:t>
      </w:r>
      <w:proofErr w:type="gramStart"/>
      <w:r>
        <w:t>$25</w:t>
      </w:r>
      <w:proofErr w:type="gramEnd"/>
    </w:p>
    <w:p w14:paraId="5E9A6D91" w14:textId="1776C6F1" w:rsidR="009350A0" w:rsidRPr="009350A0" w:rsidRDefault="009350A0">
      <w:pPr>
        <w:rPr>
          <w:b/>
          <w:bCs/>
          <w:u w:val="single"/>
        </w:rPr>
      </w:pPr>
      <w:r w:rsidRPr="009350A0">
        <w:rPr>
          <w:b/>
          <w:bCs/>
          <w:u w:val="single"/>
        </w:rPr>
        <w:t>Rules U17/</w:t>
      </w:r>
      <w:r w:rsidR="00055279">
        <w:rPr>
          <w:b/>
          <w:bCs/>
          <w:u w:val="single"/>
        </w:rPr>
        <w:t>U19</w:t>
      </w:r>
    </w:p>
    <w:p w14:paraId="564408C2" w14:textId="2D2B4471" w:rsidR="00F47523" w:rsidRDefault="00055279">
      <w:r>
        <w:t xml:space="preserve">All teams can bat all players OR substitute </w:t>
      </w:r>
      <w:proofErr w:type="gramStart"/>
      <w:r>
        <w:t>players</w:t>
      </w:r>
      <w:proofErr w:type="gramEnd"/>
      <w:r>
        <w:t xml:space="preserve"> </w:t>
      </w:r>
    </w:p>
    <w:p w14:paraId="028A0346" w14:textId="78CF0437" w:rsidR="00055279" w:rsidRDefault="00055279">
      <w:r>
        <w:t>Example: If a team has 14 players</w:t>
      </w:r>
      <w:r w:rsidR="00943490">
        <w:t xml:space="preserve"> on their roster</w:t>
      </w:r>
      <w:r>
        <w:t xml:space="preserve"> and bat 11 players all</w:t>
      </w:r>
      <w:r w:rsidR="00DD73E3">
        <w:t xml:space="preserve"> 11</w:t>
      </w:r>
      <w:r>
        <w:t xml:space="preserve"> players bat and play unlimited defence.</w:t>
      </w:r>
    </w:p>
    <w:p w14:paraId="19E1AF86" w14:textId="251DA8B8" w:rsidR="009350A0" w:rsidRDefault="00055279">
      <w:r>
        <w:t>When substituting a player that player takes the player</w:t>
      </w:r>
      <w:r w:rsidR="00FD51EE">
        <w:t>’</w:t>
      </w:r>
      <w:r>
        <w:t xml:space="preserve">s position in the batting order </w:t>
      </w:r>
      <w:r w:rsidR="00931BF6">
        <w:t>and can play unlimited defence substitution</w:t>
      </w:r>
      <w:r w:rsidR="00FD51EE">
        <w:t>.</w:t>
      </w:r>
      <w:r w:rsidR="00931BF6">
        <w:t xml:space="preserve"> The player that ha</w:t>
      </w:r>
      <w:r w:rsidR="00DD73E3">
        <w:t>s</w:t>
      </w:r>
      <w:r w:rsidR="00931BF6">
        <w:t xml:space="preserve"> been removed from the game can only </w:t>
      </w:r>
      <w:r w:rsidR="00FD51EE">
        <w:t>re-enter</w:t>
      </w:r>
      <w:r w:rsidR="00931BF6">
        <w:t xml:space="preserve"> the game for the player that replaced them.</w:t>
      </w:r>
    </w:p>
    <w:p w14:paraId="009D740B" w14:textId="7922B8E3" w:rsidR="009350A0" w:rsidRDefault="009350A0">
      <w:r>
        <w:t xml:space="preserve">If a player becomes injured or </w:t>
      </w:r>
      <w:r w:rsidR="00FD51EE">
        <w:t>ill,</w:t>
      </w:r>
      <w:r>
        <w:t xml:space="preserve"> she will be removed from the game and her spot in the batting order will be skipped without </w:t>
      </w:r>
      <w:r w:rsidR="0060072D">
        <w:t>penalty if</w:t>
      </w:r>
      <w:r w:rsidR="00931BF6">
        <w:t xml:space="preserve"> the team bats all players</w:t>
      </w:r>
      <w:r w:rsidR="00DD73E3">
        <w:t xml:space="preserve"> OR</w:t>
      </w:r>
      <w:r w:rsidR="00931BF6">
        <w:t xml:space="preserve"> If player needs to leave game d</w:t>
      </w:r>
      <w:r w:rsidR="00FD51EE">
        <w:t>ue</w:t>
      </w:r>
      <w:r w:rsidR="00931BF6">
        <w:t xml:space="preserve"> to illness or injury that player can be replaced by any player on the bench </w:t>
      </w:r>
      <w:r w:rsidR="00DD73E3">
        <w:t xml:space="preserve">if the team is playing with </w:t>
      </w:r>
      <w:r w:rsidR="00FD51EE">
        <w:t>substitutions</w:t>
      </w:r>
      <w:r w:rsidR="00DD73E3">
        <w:t>.</w:t>
      </w:r>
    </w:p>
    <w:p w14:paraId="38A3D658" w14:textId="508F5B69" w:rsidR="009350A0" w:rsidRDefault="009350A0">
      <w:r>
        <w:t xml:space="preserve">All teams are required to send roster to Thunder </w:t>
      </w:r>
      <w:r w:rsidR="0060072D">
        <w:t>convenor (</w:t>
      </w:r>
      <w:r w:rsidR="00DC0948">
        <w:t>Craig)</w:t>
      </w:r>
      <w:r w:rsidR="00B70713">
        <w:t xml:space="preserve"> </w:t>
      </w:r>
      <w:r w:rsidR="001222F4">
        <w:t xml:space="preserve">by May </w:t>
      </w:r>
      <w:proofErr w:type="gramStart"/>
      <w:r w:rsidR="001222F4">
        <w:t>1st</w:t>
      </w:r>
      <w:proofErr w:type="gramEnd"/>
    </w:p>
    <w:p w14:paraId="06397179" w14:textId="7CB530BA" w:rsidR="00931BF6" w:rsidRDefault="00931BF6">
      <w:r>
        <w:t xml:space="preserve">All teams must supply their Affiliation insurance along with roster to convenor prior to </w:t>
      </w:r>
      <w:r w:rsidR="0060072D">
        <w:t>tournament.</w:t>
      </w:r>
    </w:p>
    <w:p w14:paraId="40CDEDC1" w14:textId="08196DEE" w:rsidR="00DC0948" w:rsidRDefault="00C1273B">
      <w:r>
        <w:t>Entry must be</w:t>
      </w:r>
      <w:r w:rsidR="00991A7A">
        <w:t xml:space="preserve"> paid by April 15th</w:t>
      </w:r>
      <w:r w:rsidR="00443B14">
        <w:t>.</w:t>
      </w:r>
    </w:p>
    <w:p w14:paraId="206486CB" w14:textId="2D6D06D0" w:rsidR="009350A0" w:rsidRDefault="009350A0">
      <w:r>
        <w:t xml:space="preserve">Teams must be prepared to play 15 minutes before scheduled game </w:t>
      </w:r>
      <w:proofErr w:type="gramStart"/>
      <w:r>
        <w:t>time</w:t>
      </w:r>
      <w:proofErr w:type="gramEnd"/>
    </w:p>
    <w:p w14:paraId="20C3B76D" w14:textId="0E1D8C67" w:rsidR="009350A0" w:rsidRDefault="009350A0">
      <w:r>
        <w:t>No infield practices on game diamond before game</w:t>
      </w:r>
    </w:p>
    <w:p w14:paraId="6D196573" w14:textId="17FF0C8B" w:rsidR="00640ACA" w:rsidRDefault="00640ACA">
      <w:r>
        <w:t>Home team determined by coin toss, with team furthest away call the toss.</w:t>
      </w:r>
    </w:p>
    <w:p w14:paraId="073D22FB" w14:textId="748E84C2" w:rsidR="009350A0" w:rsidRDefault="009350A0">
      <w:r>
        <w:t xml:space="preserve">Home team is official </w:t>
      </w:r>
      <w:proofErr w:type="gramStart"/>
      <w:r>
        <w:t>scorekeeper</w:t>
      </w:r>
      <w:proofErr w:type="gramEnd"/>
      <w:r>
        <w:t xml:space="preserve"> </w:t>
      </w:r>
    </w:p>
    <w:p w14:paraId="025C66B3" w14:textId="723FA8DC" w:rsidR="009350A0" w:rsidRDefault="009350A0">
      <w:r>
        <w:lastRenderedPageBreak/>
        <w:t>The winning team must report the score to the convenor</w:t>
      </w:r>
      <w:r w:rsidR="00931BF6">
        <w:t xml:space="preserve"> at cant</w:t>
      </w:r>
      <w:r w:rsidR="00FD51EE">
        <w:t>een</w:t>
      </w:r>
      <w:r w:rsidR="00931BF6">
        <w:t xml:space="preserve"> </w:t>
      </w:r>
      <w:proofErr w:type="gramStart"/>
      <w:r w:rsidR="00931BF6">
        <w:t>area</w:t>
      </w:r>
      <w:proofErr w:type="gramEnd"/>
    </w:p>
    <w:p w14:paraId="2FA51A5D" w14:textId="36E28E0D" w:rsidR="009350A0" w:rsidRDefault="009350A0">
      <w:r>
        <w:t xml:space="preserve">No new innings to start after </w:t>
      </w:r>
      <w:r w:rsidR="00640ACA">
        <w:t xml:space="preserve">1hour &amp; </w:t>
      </w:r>
      <w:r w:rsidR="00763853">
        <w:t>25</w:t>
      </w:r>
      <w:r w:rsidR="00640ACA">
        <w:t xml:space="preserve"> minutes</w:t>
      </w:r>
      <w:r w:rsidR="00763853">
        <w:t xml:space="preserve"> </w:t>
      </w:r>
      <w:proofErr w:type="gramStart"/>
      <w:r w:rsidR="00763853">
        <w:t>U19</w:t>
      </w:r>
      <w:proofErr w:type="gramEnd"/>
    </w:p>
    <w:p w14:paraId="0A979300" w14:textId="324C4B3B" w:rsidR="00835A93" w:rsidRDefault="00763853">
      <w:r>
        <w:t xml:space="preserve">No new inning to </w:t>
      </w:r>
      <w:proofErr w:type="spellStart"/>
      <w:r>
        <w:t>strat</w:t>
      </w:r>
      <w:proofErr w:type="spellEnd"/>
      <w:r>
        <w:t xml:space="preserve"> after 1 hour &amp; 20 minutes U17</w:t>
      </w:r>
    </w:p>
    <w:p w14:paraId="28BB2814" w14:textId="76143544" w:rsidR="00640ACA" w:rsidRDefault="00640ACA">
      <w:r>
        <w:t xml:space="preserve">Umpire’s time will be </w:t>
      </w:r>
      <w:proofErr w:type="gramStart"/>
      <w:r>
        <w:t>official</w:t>
      </w:r>
      <w:proofErr w:type="gramEnd"/>
      <w:r w:rsidR="00F90654">
        <w:t xml:space="preserve"> </w:t>
      </w:r>
    </w:p>
    <w:p w14:paraId="0BCF703E" w14:textId="2781A9A6" w:rsidR="00F90654" w:rsidRDefault="00A2354A">
      <w:r>
        <w:t>Umpire</w:t>
      </w:r>
      <w:r w:rsidR="00026F63">
        <w:t>’</w:t>
      </w:r>
      <w:r>
        <w:t>s</w:t>
      </w:r>
      <w:r w:rsidR="00F90654">
        <w:t xml:space="preserve"> d</w:t>
      </w:r>
      <w:r>
        <w:t>ecis</w:t>
      </w:r>
      <w:r w:rsidR="0063533C">
        <w:t>ion</w:t>
      </w:r>
      <w:r w:rsidR="00F90654">
        <w:t xml:space="preserve"> is </w:t>
      </w:r>
      <w:proofErr w:type="gramStart"/>
      <w:r w:rsidR="00F90654">
        <w:t>final</w:t>
      </w:r>
      <w:proofErr w:type="gramEnd"/>
    </w:p>
    <w:p w14:paraId="5F35297B" w14:textId="77C6FD3A" w:rsidR="00640ACA" w:rsidRDefault="00640ACA">
      <w:r>
        <w:t>If home team is ahead after regulation</w:t>
      </w:r>
      <w:r w:rsidR="001630AB">
        <w:t xml:space="preserve"> time</w:t>
      </w:r>
      <w:r>
        <w:t>, game is over. Any tied game will go into</w:t>
      </w:r>
      <w:r w:rsidR="00C64847">
        <w:t xml:space="preserve"> internation</w:t>
      </w:r>
      <w:r w:rsidR="006C7E93">
        <w:t>al</w:t>
      </w:r>
      <w:r w:rsidR="00C64847">
        <w:t xml:space="preserve"> tie</w:t>
      </w:r>
      <w:r w:rsidR="007C350D">
        <w:t xml:space="preserve"> </w:t>
      </w:r>
      <w:r>
        <w:t>breaker rule.</w:t>
      </w:r>
    </w:p>
    <w:p w14:paraId="79919D69" w14:textId="0E2EF723" w:rsidR="00640ACA" w:rsidRDefault="00640ACA">
      <w:r>
        <w:t>Mercy rule in effect 10 runs after 5 innings 15 runs after 3 innings</w:t>
      </w:r>
    </w:p>
    <w:p w14:paraId="20070133" w14:textId="201CED42" w:rsidR="0016150E" w:rsidRDefault="00640ACA">
      <w:r>
        <w:t xml:space="preserve">Ties in the standings will be broken by the following criteria in </w:t>
      </w:r>
      <w:proofErr w:type="gramStart"/>
      <w:r>
        <w:t>ord</w:t>
      </w:r>
      <w:r w:rsidR="00B00E1A">
        <w:t>e</w:t>
      </w:r>
      <w:r w:rsidR="00CA367D">
        <w:t>r</w:t>
      </w:r>
      <w:proofErr w:type="gramEnd"/>
    </w:p>
    <w:p w14:paraId="1F72BCAB" w14:textId="77777777" w:rsidR="009C5E55" w:rsidRDefault="009C5E55"/>
    <w:p w14:paraId="299F8B3F" w14:textId="485723EF" w:rsidR="00640ACA" w:rsidRDefault="00640ACA" w:rsidP="00640ACA">
      <w:pPr>
        <w:pStyle w:val="ListParagraph"/>
        <w:numPr>
          <w:ilvl w:val="0"/>
          <w:numId w:val="1"/>
        </w:numPr>
      </w:pPr>
      <w:proofErr w:type="gramStart"/>
      <w:r>
        <w:t>Head to head</w:t>
      </w:r>
      <w:proofErr w:type="gramEnd"/>
      <w:r>
        <w:t xml:space="preserve"> results</w:t>
      </w:r>
    </w:p>
    <w:p w14:paraId="735FE7C8" w14:textId="39B7D367" w:rsidR="00640ACA" w:rsidRDefault="00931BF6" w:rsidP="00640ACA">
      <w:pPr>
        <w:pStyle w:val="ListParagraph"/>
        <w:numPr>
          <w:ilvl w:val="0"/>
          <w:numId w:val="1"/>
        </w:numPr>
      </w:pPr>
      <w:r>
        <w:t xml:space="preserve">Lower runs scored against </w:t>
      </w:r>
    </w:p>
    <w:p w14:paraId="44A1B41B" w14:textId="2C73DC17" w:rsidR="00640ACA" w:rsidRDefault="00640ACA" w:rsidP="00640ACA">
      <w:pPr>
        <w:pStyle w:val="ListParagraph"/>
        <w:numPr>
          <w:ilvl w:val="0"/>
          <w:numId w:val="1"/>
        </w:numPr>
      </w:pPr>
      <w:r>
        <w:t>If still tied then coin toss, furthest away team calls.</w:t>
      </w:r>
    </w:p>
    <w:p w14:paraId="0835512D" w14:textId="136F50C5" w:rsidR="008E22A2" w:rsidRDefault="00465378" w:rsidP="00640ACA">
      <w:pPr>
        <w:pStyle w:val="ListParagraph"/>
        <w:numPr>
          <w:ilvl w:val="0"/>
          <w:numId w:val="1"/>
        </w:numPr>
      </w:pPr>
      <w:r>
        <w:t xml:space="preserve">There are NO </w:t>
      </w:r>
      <w:proofErr w:type="gramStart"/>
      <w:r>
        <w:t>playoffs</w:t>
      </w:r>
      <w:proofErr w:type="gramEnd"/>
      <w:r>
        <w:t xml:space="preserve"> </w:t>
      </w:r>
    </w:p>
    <w:p w14:paraId="74AEE57D" w14:textId="4CBDE1F3" w:rsidR="003A1962" w:rsidRDefault="004A3B6E" w:rsidP="00640ACA">
      <w:pPr>
        <w:pStyle w:val="ListParagraph"/>
        <w:numPr>
          <w:ilvl w:val="0"/>
          <w:numId w:val="1"/>
        </w:numPr>
      </w:pPr>
      <w:r>
        <w:t xml:space="preserve">After </w:t>
      </w:r>
      <w:r w:rsidR="0016150E">
        <w:t xml:space="preserve">your 4 games </w:t>
      </w:r>
      <w:r w:rsidR="00CA367D">
        <w:t>standings will be 1</w:t>
      </w:r>
      <w:r w:rsidR="00CA367D" w:rsidRPr="00FF4E63">
        <w:rPr>
          <w:vertAlign w:val="superscript"/>
        </w:rPr>
        <w:t>st</w:t>
      </w:r>
      <w:r w:rsidR="00FF4E63">
        <w:t>. 2</w:t>
      </w:r>
      <w:r w:rsidR="00FF4E63" w:rsidRPr="00FF4E63">
        <w:rPr>
          <w:vertAlign w:val="superscript"/>
        </w:rPr>
        <w:t>nd</w:t>
      </w:r>
      <w:r w:rsidR="00FF4E63">
        <w:t>,3</w:t>
      </w:r>
      <w:proofErr w:type="gramStart"/>
      <w:r w:rsidR="00FF4E63" w:rsidRPr="00FF4E63">
        <w:rPr>
          <w:vertAlign w:val="superscript"/>
        </w:rPr>
        <w:t>rd</w:t>
      </w:r>
      <w:r w:rsidR="00FF4E63">
        <w:t xml:space="preserve"> </w:t>
      </w:r>
      <w:r w:rsidR="005161DA">
        <w:t xml:space="preserve"> with</w:t>
      </w:r>
      <w:proofErr w:type="gramEnd"/>
      <w:r w:rsidR="005161DA">
        <w:t xml:space="preserve"> most </w:t>
      </w:r>
      <w:r w:rsidR="005C1A7A">
        <w:t>pts</w:t>
      </w:r>
    </w:p>
    <w:p w14:paraId="35FBEE64" w14:textId="528FDFDA" w:rsidR="005C1A7A" w:rsidRDefault="005C1A7A" w:rsidP="00640ACA">
      <w:pPr>
        <w:pStyle w:val="ListParagraph"/>
        <w:numPr>
          <w:ilvl w:val="0"/>
          <w:numId w:val="1"/>
        </w:numPr>
      </w:pPr>
      <w:r>
        <w:t>2 pts for a win</w:t>
      </w:r>
    </w:p>
    <w:p w14:paraId="4A1756AB" w14:textId="5F08EFE9" w:rsidR="005D5D27" w:rsidRDefault="00861D02" w:rsidP="00640ACA">
      <w:pPr>
        <w:pStyle w:val="ListParagraph"/>
        <w:numPr>
          <w:ilvl w:val="0"/>
          <w:numId w:val="1"/>
        </w:numPr>
      </w:pPr>
      <w:r>
        <w:t xml:space="preserve">Same as last season No medals or trophies but </w:t>
      </w:r>
      <w:r w:rsidR="0097171D">
        <w:t xml:space="preserve">team trophy </w:t>
      </w:r>
      <w:r w:rsidR="005459C6">
        <w:t>will be</w:t>
      </w:r>
      <w:r w:rsidR="0097171D">
        <w:t xml:space="preserve"> </w:t>
      </w:r>
      <w:r w:rsidR="0000125D">
        <w:t>awarded to 1</w:t>
      </w:r>
      <w:r w:rsidR="0000125D" w:rsidRPr="0000125D">
        <w:rPr>
          <w:vertAlign w:val="superscript"/>
        </w:rPr>
        <w:t>st</w:t>
      </w:r>
      <w:r w:rsidR="0000125D">
        <w:t>, 2</w:t>
      </w:r>
      <w:r w:rsidR="0000125D" w:rsidRPr="0000125D">
        <w:rPr>
          <w:vertAlign w:val="superscript"/>
        </w:rPr>
        <w:t>nd</w:t>
      </w:r>
      <w:r w:rsidR="0000125D">
        <w:t xml:space="preserve"> </w:t>
      </w:r>
      <w:r w:rsidR="00FC3C9B">
        <w:t>&amp; 3</w:t>
      </w:r>
      <w:r w:rsidR="00FC3C9B" w:rsidRPr="00FC3C9B">
        <w:rPr>
          <w:vertAlign w:val="superscript"/>
        </w:rPr>
        <w:t>rd</w:t>
      </w:r>
      <w:r w:rsidR="00FC3C9B">
        <w:t xml:space="preserve"> place teams</w:t>
      </w:r>
      <w:r w:rsidR="00B7228A">
        <w:t xml:space="preserve"> in both U17 &amp; U19 divisions</w:t>
      </w:r>
      <w:r w:rsidR="00FC3C9B">
        <w:t xml:space="preserve"> (trophy is </w:t>
      </w:r>
      <w:r w:rsidR="00C53311">
        <w:t>kept with organizers)</w:t>
      </w:r>
    </w:p>
    <w:p w14:paraId="6AF62A19" w14:textId="3D35B73E" w:rsidR="00B7228A" w:rsidRDefault="00DC7914" w:rsidP="00640ACA">
      <w:pPr>
        <w:pStyle w:val="ListParagraph"/>
        <w:numPr>
          <w:ilvl w:val="0"/>
          <w:numId w:val="1"/>
        </w:numPr>
      </w:pPr>
      <w:r>
        <w:t xml:space="preserve">All teams will play 4 </w:t>
      </w:r>
      <w:r w:rsidR="00080279">
        <w:t xml:space="preserve">teams out of the other 5 teams </w:t>
      </w:r>
      <w:r w:rsidR="007E48D3">
        <w:t xml:space="preserve">in their </w:t>
      </w:r>
      <w:proofErr w:type="gramStart"/>
      <w:r w:rsidR="007E48D3">
        <w:t>division</w:t>
      </w:r>
      <w:proofErr w:type="gramEnd"/>
    </w:p>
    <w:p w14:paraId="78C4C195" w14:textId="73BBDE79" w:rsidR="00C53311" w:rsidRDefault="004F1168" w:rsidP="00640ACA">
      <w:pPr>
        <w:pStyle w:val="ListParagraph"/>
        <w:numPr>
          <w:ilvl w:val="0"/>
          <w:numId w:val="1"/>
        </w:numPr>
      </w:pPr>
      <w:r>
        <w:t xml:space="preserve">No team will play </w:t>
      </w:r>
      <w:r w:rsidR="005A2BF4">
        <w:t>the same team twice.</w:t>
      </w:r>
    </w:p>
    <w:p w14:paraId="4496E417" w14:textId="617E6620" w:rsidR="005A2BF4" w:rsidRDefault="00C24D1E" w:rsidP="00640ACA">
      <w:pPr>
        <w:pStyle w:val="ListParagraph"/>
        <w:numPr>
          <w:ilvl w:val="0"/>
          <w:numId w:val="1"/>
        </w:numPr>
      </w:pPr>
      <w:r>
        <w:t xml:space="preserve">This is a tournament to get the players out early in a </w:t>
      </w:r>
      <w:proofErr w:type="gramStart"/>
      <w:r>
        <w:t>one day</w:t>
      </w:r>
      <w:proofErr w:type="gramEnd"/>
      <w:r>
        <w:t xml:space="preserve"> tournament </w:t>
      </w:r>
      <w:r w:rsidR="003A5855">
        <w:t>to compete and have some fun early in the season.</w:t>
      </w:r>
    </w:p>
    <w:p w14:paraId="13D1E277" w14:textId="77777777" w:rsidR="0000125D" w:rsidRDefault="0000125D" w:rsidP="0000125D">
      <w:pPr>
        <w:pStyle w:val="ListParagraph"/>
      </w:pPr>
    </w:p>
    <w:p w14:paraId="1E6C491A" w14:textId="77777777" w:rsidR="005C1A7A" w:rsidRDefault="005C1A7A" w:rsidP="005C1A7A"/>
    <w:p w14:paraId="094FA492" w14:textId="3674876A" w:rsidR="00640ACA" w:rsidRDefault="00640ACA" w:rsidP="00640ACA">
      <w:r>
        <w:t xml:space="preserve">No protests </w:t>
      </w:r>
      <w:proofErr w:type="gramStart"/>
      <w:r>
        <w:t>allowed,</w:t>
      </w:r>
      <w:proofErr w:type="gramEnd"/>
      <w:r>
        <w:t xml:space="preserve"> umpire</w:t>
      </w:r>
      <w:r w:rsidR="003B5F93">
        <w:t>’s decision is final.</w:t>
      </w:r>
      <w:r w:rsidR="005D7AD4">
        <w:t xml:space="preserve"> (I know I don’t like this rule either, LOL)</w:t>
      </w:r>
    </w:p>
    <w:p w14:paraId="63A9B0F8" w14:textId="66A84E3C" w:rsidR="003B5F93" w:rsidRDefault="003B5F93" w:rsidP="00640ACA">
      <w:r>
        <w:t xml:space="preserve">PWSA playing rules will apply in all games except </w:t>
      </w:r>
      <w:proofErr w:type="gramStart"/>
      <w:r>
        <w:t>where</w:t>
      </w:r>
      <w:proofErr w:type="gramEnd"/>
      <w:r>
        <w:t xml:space="preserve"> covered by rules above.</w:t>
      </w:r>
    </w:p>
    <w:p w14:paraId="40267BF4" w14:textId="7D4140A5" w:rsidR="003B5F93" w:rsidRDefault="003B5F93" w:rsidP="00640ACA">
      <w:r>
        <w:t xml:space="preserve">Good sportsmanship and fair play </w:t>
      </w:r>
      <w:r w:rsidR="00155DC9">
        <w:t>are</w:t>
      </w:r>
      <w:r>
        <w:t xml:space="preserve"> mandatory.</w:t>
      </w:r>
    </w:p>
    <w:p w14:paraId="41C11EC5" w14:textId="37FD7C03" w:rsidR="00A255AD" w:rsidRDefault="00A255AD" w:rsidP="00640ACA">
      <w:r>
        <w:t xml:space="preserve">Thank you and if there are any </w:t>
      </w:r>
      <w:proofErr w:type="gramStart"/>
      <w:r>
        <w:t>questions</w:t>
      </w:r>
      <w:proofErr w:type="gramEnd"/>
      <w:r>
        <w:t xml:space="preserve"> please </w:t>
      </w:r>
      <w:r w:rsidR="00A84210">
        <w:t>contact me</w:t>
      </w:r>
    </w:p>
    <w:p w14:paraId="0302A0A0" w14:textId="1C6FFF27" w:rsidR="00A84210" w:rsidRDefault="00A84210" w:rsidP="00640ACA">
      <w:r>
        <w:t>Craig Whitnell</w:t>
      </w:r>
    </w:p>
    <w:p w14:paraId="77D2A94C" w14:textId="2E670EB1" w:rsidR="00A84210" w:rsidRDefault="00A84210" w:rsidP="00640ACA">
      <w:r>
        <w:t>Cell 705 740-5147</w:t>
      </w:r>
    </w:p>
    <w:p w14:paraId="74A9FBB4" w14:textId="59A35CCE" w:rsidR="004C04AF" w:rsidRDefault="004C04AF" w:rsidP="00640ACA">
      <w:r>
        <w:t>There will be a Cant</w:t>
      </w:r>
      <w:r w:rsidR="0025432E">
        <w:t>een run</w:t>
      </w:r>
      <w:r w:rsidR="00BA2D1D">
        <w:t xml:space="preserve"> by the </w:t>
      </w:r>
      <w:r w:rsidR="003E1DC0">
        <w:t>Thunder U19 team</w:t>
      </w:r>
      <w:r w:rsidR="00C16EA0">
        <w:t xml:space="preserve">. </w:t>
      </w:r>
    </w:p>
    <w:p w14:paraId="4F113823" w14:textId="6B2C37DB" w:rsidR="00C16EA0" w:rsidRDefault="00C16EA0" w:rsidP="00640ACA">
      <w:r>
        <w:t>BBQ burgers, hot dogs, peameal</w:t>
      </w:r>
      <w:r w:rsidR="00FB183D">
        <w:t>, pulled pork</w:t>
      </w:r>
      <w:r w:rsidR="0073245D">
        <w:t xml:space="preserve">, chips, </w:t>
      </w:r>
      <w:r w:rsidR="00A93216">
        <w:t xml:space="preserve">water, sport </w:t>
      </w:r>
      <w:proofErr w:type="gramStart"/>
      <w:r w:rsidR="00A93216">
        <w:t>drink</w:t>
      </w:r>
      <w:proofErr w:type="gramEnd"/>
      <w:r w:rsidR="00A93216">
        <w:t xml:space="preserve"> </w:t>
      </w:r>
    </w:p>
    <w:p w14:paraId="05CE952B" w14:textId="5BB52BC3" w:rsidR="00F47523" w:rsidRDefault="00A93216">
      <w:r>
        <w:t>And our famous Thunder Burger we sold at the Eastern</w:t>
      </w:r>
      <w:r w:rsidR="00CD2D81">
        <w:t xml:space="preserve"> Canadian Championship</w:t>
      </w:r>
    </w:p>
    <w:sectPr w:rsidR="00F47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86FEC"/>
    <w:multiLevelType w:val="hybridMultilevel"/>
    <w:tmpl w:val="E03A9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64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23"/>
    <w:rsid w:val="0000125D"/>
    <w:rsid w:val="00026F63"/>
    <w:rsid w:val="00055279"/>
    <w:rsid w:val="00080279"/>
    <w:rsid w:val="000A0447"/>
    <w:rsid w:val="000A6559"/>
    <w:rsid w:val="001222F4"/>
    <w:rsid w:val="0014465F"/>
    <w:rsid w:val="00155DC9"/>
    <w:rsid w:val="0016150E"/>
    <w:rsid w:val="001630AB"/>
    <w:rsid w:val="00165E4B"/>
    <w:rsid w:val="001A6F3C"/>
    <w:rsid w:val="001C32BF"/>
    <w:rsid w:val="001D5EF1"/>
    <w:rsid w:val="002264FC"/>
    <w:rsid w:val="0025432E"/>
    <w:rsid w:val="0025666B"/>
    <w:rsid w:val="00293B58"/>
    <w:rsid w:val="00383C6F"/>
    <w:rsid w:val="003A1962"/>
    <w:rsid w:val="003A5855"/>
    <w:rsid w:val="003B5F93"/>
    <w:rsid w:val="003E1DC0"/>
    <w:rsid w:val="00443B14"/>
    <w:rsid w:val="00465378"/>
    <w:rsid w:val="004A3B6E"/>
    <w:rsid w:val="004C04AF"/>
    <w:rsid w:val="004F1168"/>
    <w:rsid w:val="005161DA"/>
    <w:rsid w:val="005459C6"/>
    <w:rsid w:val="005A2BF4"/>
    <w:rsid w:val="005C1A7A"/>
    <w:rsid w:val="005D5D27"/>
    <w:rsid w:val="005D7AD4"/>
    <w:rsid w:val="0060072D"/>
    <w:rsid w:val="0063533C"/>
    <w:rsid w:val="00640ACA"/>
    <w:rsid w:val="006C7E93"/>
    <w:rsid w:val="0073245D"/>
    <w:rsid w:val="00763853"/>
    <w:rsid w:val="007C350D"/>
    <w:rsid w:val="007E48D3"/>
    <w:rsid w:val="00823D87"/>
    <w:rsid w:val="00835A93"/>
    <w:rsid w:val="00861D02"/>
    <w:rsid w:val="008E22A2"/>
    <w:rsid w:val="008F72FA"/>
    <w:rsid w:val="00931BF6"/>
    <w:rsid w:val="009350A0"/>
    <w:rsid w:val="00943490"/>
    <w:rsid w:val="0094562C"/>
    <w:rsid w:val="0097171D"/>
    <w:rsid w:val="00991A7A"/>
    <w:rsid w:val="009C5E55"/>
    <w:rsid w:val="00A2354A"/>
    <w:rsid w:val="00A255AD"/>
    <w:rsid w:val="00A84210"/>
    <w:rsid w:val="00A93216"/>
    <w:rsid w:val="00AF7CCD"/>
    <w:rsid w:val="00B00E1A"/>
    <w:rsid w:val="00B70713"/>
    <w:rsid w:val="00B7228A"/>
    <w:rsid w:val="00BA2D1D"/>
    <w:rsid w:val="00BF25DA"/>
    <w:rsid w:val="00C1273B"/>
    <w:rsid w:val="00C16EA0"/>
    <w:rsid w:val="00C24D1E"/>
    <w:rsid w:val="00C53311"/>
    <w:rsid w:val="00C64847"/>
    <w:rsid w:val="00C92723"/>
    <w:rsid w:val="00CA367D"/>
    <w:rsid w:val="00CD2D81"/>
    <w:rsid w:val="00CE38BB"/>
    <w:rsid w:val="00D16FD9"/>
    <w:rsid w:val="00D60C0C"/>
    <w:rsid w:val="00DC0948"/>
    <w:rsid w:val="00DC7914"/>
    <w:rsid w:val="00DD73E3"/>
    <w:rsid w:val="00E3348F"/>
    <w:rsid w:val="00E4514E"/>
    <w:rsid w:val="00ED46AB"/>
    <w:rsid w:val="00F05902"/>
    <w:rsid w:val="00F47523"/>
    <w:rsid w:val="00F90654"/>
    <w:rsid w:val="00FB183D"/>
    <w:rsid w:val="00FC3C9B"/>
    <w:rsid w:val="00FD51EE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3439"/>
  <w15:chartTrackingRefBased/>
  <w15:docId w15:val="{BD3D14D4-BB08-41C2-8535-2B38341C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whitnell</dc:creator>
  <cp:keywords/>
  <dc:description/>
  <cp:lastModifiedBy>Lynda Turton</cp:lastModifiedBy>
  <cp:revision>2</cp:revision>
  <dcterms:created xsi:type="dcterms:W3CDTF">2024-04-03T15:27:00Z</dcterms:created>
  <dcterms:modified xsi:type="dcterms:W3CDTF">2024-04-03T15:27:00Z</dcterms:modified>
</cp:coreProperties>
</file>