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7944" w14:textId="140067FF" w:rsidR="00A04443" w:rsidRDefault="00904FA0">
      <w:pPr>
        <w:rPr>
          <w:sz w:val="36"/>
          <w:szCs w:val="36"/>
        </w:rPr>
      </w:pPr>
      <w:r w:rsidRPr="00904FA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</w:t>
      </w:r>
      <w:r w:rsidRPr="00904FA0">
        <w:rPr>
          <w:sz w:val="36"/>
          <w:szCs w:val="36"/>
        </w:rPr>
        <w:t>BARRIE BASH RULES OF PLAY</w:t>
      </w:r>
      <w:r w:rsidR="00613F24">
        <w:rPr>
          <w:sz w:val="36"/>
          <w:szCs w:val="36"/>
        </w:rPr>
        <w:t xml:space="preserve"> 202</w:t>
      </w:r>
      <w:r w:rsidR="00FD53EA">
        <w:rPr>
          <w:sz w:val="36"/>
          <w:szCs w:val="36"/>
        </w:rPr>
        <w:t>4</w:t>
      </w:r>
    </w:p>
    <w:p w14:paraId="2CCD1C77" w14:textId="77777777" w:rsidR="00904FA0" w:rsidRPr="00904FA0" w:rsidRDefault="00904FA0">
      <w:pPr>
        <w:rPr>
          <w:sz w:val="32"/>
          <w:szCs w:val="32"/>
        </w:rPr>
      </w:pPr>
      <w:r w:rsidRPr="00904FA0">
        <w:rPr>
          <w:sz w:val="32"/>
          <w:szCs w:val="32"/>
        </w:rPr>
        <w:t>GAME LENGTH</w:t>
      </w:r>
    </w:p>
    <w:p w14:paraId="53C9D73F" w14:textId="77777777" w:rsidR="00904FA0" w:rsidRPr="00D7546B" w:rsidRDefault="00904FA0" w:rsidP="00904F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46B">
        <w:rPr>
          <w:sz w:val="24"/>
          <w:szCs w:val="24"/>
        </w:rPr>
        <w:t>During round robin, all games will be no new inning after 1 hour and 20 minutes and drop dead time of 1 hour and 40 minutes. This will be the same right through to the playoffs until the medal rounds and they will be a full 7 innings.</w:t>
      </w:r>
    </w:p>
    <w:p w14:paraId="015379D0" w14:textId="77777777" w:rsidR="00904FA0" w:rsidRPr="00D7546B" w:rsidRDefault="00904FA0" w:rsidP="00904F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46B">
        <w:rPr>
          <w:sz w:val="24"/>
          <w:szCs w:val="24"/>
        </w:rPr>
        <w:t>A tie game will stand until the medal rounds and playoffs.</w:t>
      </w:r>
    </w:p>
    <w:p w14:paraId="7A74BF94" w14:textId="77777777" w:rsidR="00904FA0" w:rsidRPr="00D7546B" w:rsidRDefault="00904FA0" w:rsidP="00904F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46B">
        <w:rPr>
          <w:sz w:val="24"/>
          <w:szCs w:val="24"/>
        </w:rPr>
        <w:t>There is no need for the home team to bat if they are winning and time has run out.</w:t>
      </w:r>
    </w:p>
    <w:p w14:paraId="08798A31" w14:textId="62539080" w:rsidR="00904FA0" w:rsidRDefault="00232029" w:rsidP="00904F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029">
        <w:rPr>
          <w:sz w:val="24"/>
          <w:szCs w:val="24"/>
        </w:rPr>
        <w:t>Game starts on first pitch and home team is decided by a coin flip</w:t>
      </w:r>
      <w:r w:rsidR="00904FA0" w:rsidRPr="00D7546B">
        <w:rPr>
          <w:sz w:val="24"/>
          <w:szCs w:val="24"/>
        </w:rPr>
        <w:t>.</w:t>
      </w:r>
    </w:p>
    <w:p w14:paraId="0FF20414" w14:textId="64E67A2A" w:rsidR="00232029" w:rsidRPr="00D7546B" w:rsidRDefault="00232029" w:rsidP="00904F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team</w:t>
      </w:r>
      <w:r w:rsidR="007A14CF">
        <w:rPr>
          <w:sz w:val="24"/>
          <w:szCs w:val="24"/>
        </w:rPr>
        <w:t xml:space="preserve"> in payoff games will be the higher seed, if the same seed a coin flip</w:t>
      </w:r>
      <w:r w:rsidR="005D3EEC">
        <w:rPr>
          <w:sz w:val="24"/>
          <w:szCs w:val="24"/>
        </w:rPr>
        <w:t xml:space="preserve"> will determine home team.</w:t>
      </w:r>
    </w:p>
    <w:p w14:paraId="39B73478" w14:textId="77777777" w:rsidR="00613F24" w:rsidRDefault="00613F24" w:rsidP="00613F24">
      <w:pPr>
        <w:rPr>
          <w:sz w:val="36"/>
          <w:szCs w:val="36"/>
        </w:rPr>
      </w:pPr>
      <w:r w:rsidRPr="00613F24">
        <w:rPr>
          <w:sz w:val="36"/>
          <w:szCs w:val="36"/>
        </w:rPr>
        <w:t>PITCHING</w:t>
      </w:r>
    </w:p>
    <w:p w14:paraId="4464C20D" w14:textId="77777777" w:rsidR="00613F24" w:rsidRPr="00D7546B" w:rsidRDefault="00613F24" w:rsidP="00613F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546B">
        <w:rPr>
          <w:sz w:val="24"/>
          <w:szCs w:val="24"/>
        </w:rPr>
        <w:t>All PWSA rules apply in all divisions</w:t>
      </w:r>
    </w:p>
    <w:p w14:paraId="68753A1F" w14:textId="77777777" w:rsidR="00613F24" w:rsidRPr="00FD53EA" w:rsidRDefault="00613F24" w:rsidP="00613F24">
      <w:pPr>
        <w:rPr>
          <w:sz w:val="36"/>
          <w:szCs w:val="36"/>
          <w:lang w:val="es-ES"/>
        </w:rPr>
      </w:pPr>
      <w:r w:rsidRPr="00FD53EA">
        <w:rPr>
          <w:sz w:val="36"/>
          <w:szCs w:val="36"/>
          <w:lang w:val="es-ES"/>
        </w:rPr>
        <w:t>RULES</w:t>
      </w:r>
    </w:p>
    <w:p w14:paraId="7443A973" w14:textId="77777777" w:rsidR="00613F24" w:rsidRPr="00FD53EA" w:rsidRDefault="00613F24" w:rsidP="00613F24">
      <w:pPr>
        <w:rPr>
          <w:sz w:val="36"/>
          <w:szCs w:val="36"/>
          <w:lang w:val="es-ES"/>
        </w:rPr>
      </w:pPr>
      <w:r w:rsidRPr="00FD53EA">
        <w:rPr>
          <w:sz w:val="36"/>
          <w:szCs w:val="36"/>
          <w:lang w:val="es-ES"/>
        </w:rPr>
        <w:t>U11, U13 AND U15 DIVISION</w:t>
      </w:r>
    </w:p>
    <w:p w14:paraId="62C89A16" w14:textId="77777777" w:rsidR="00613F24" w:rsidRPr="00D7546B" w:rsidRDefault="00613F24" w:rsidP="00613F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546B">
        <w:rPr>
          <w:sz w:val="24"/>
          <w:szCs w:val="24"/>
        </w:rPr>
        <w:t>All players must bat and unlimited defensive substitutions. In the event of injury the batter is not out, the next batter will take her place.</w:t>
      </w:r>
    </w:p>
    <w:p w14:paraId="44CC1AD4" w14:textId="77777777" w:rsidR="00613F24" w:rsidRDefault="00613F24" w:rsidP="00613F24">
      <w:pPr>
        <w:ind w:left="75"/>
        <w:rPr>
          <w:sz w:val="36"/>
          <w:szCs w:val="36"/>
        </w:rPr>
      </w:pPr>
      <w:r>
        <w:rPr>
          <w:sz w:val="36"/>
          <w:szCs w:val="36"/>
        </w:rPr>
        <w:t>U17 DIVISION</w:t>
      </w:r>
    </w:p>
    <w:p w14:paraId="652E12E0" w14:textId="77777777" w:rsidR="00613F24" w:rsidRPr="00D7546B" w:rsidRDefault="00613F24" w:rsidP="00613F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546B">
        <w:rPr>
          <w:sz w:val="24"/>
          <w:szCs w:val="24"/>
        </w:rPr>
        <w:t>PWSA rules will apply including substitutions and the DP flex.</w:t>
      </w:r>
    </w:p>
    <w:p w14:paraId="33970FBD" w14:textId="5DE235F6" w:rsidR="00613F24" w:rsidRPr="00FD53EA" w:rsidRDefault="00D7546B" w:rsidP="00613F24">
      <w:pPr>
        <w:rPr>
          <w:color w:val="FF0000"/>
          <w:sz w:val="36"/>
          <w:szCs w:val="36"/>
        </w:rPr>
      </w:pPr>
      <w:r w:rsidRPr="00FD53EA">
        <w:rPr>
          <w:color w:val="FF0000"/>
          <w:sz w:val="36"/>
          <w:szCs w:val="36"/>
        </w:rPr>
        <w:t>U11 DIVISION</w:t>
      </w:r>
      <w:r w:rsidR="00FD53EA" w:rsidRPr="00FD53EA">
        <w:rPr>
          <w:color w:val="FF0000"/>
          <w:sz w:val="36"/>
          <w:szCs w:val="36"/>
        </w:rPr>
        <w:t xml:space="preserve"> Only</w:t>
      </w:r>
    </w:p>
    <w:p w14:paraId="4543A2DF" w14:textId="77777777" w:rsidR="00D7546B" w:rsidRPr="00FC68DD" w:rsidRDefault="00FC68DD" w:rsidP="00613F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68DD">
        <w:rPr>
          <w:sz w:val="24"/>
          <w:szCs w:val="24"/>
        </w:rPr>
        <w:t>Drop 3</w:t>
      </w:r>
      <w:r w:rsidRPr="00FC68DD">
        <w:rPr>
          <w:sz w:val="24"/>
          <w:szCs w:val="24"/>
          <w:vertAlign w:val="superscript"/>
        </w:rPr>
        <w:t>rd</w:t>
      </w:r>
      <w:r w:rsidRPr="00FC68DD">
        <w:rPr>
          <w:sz w:val="24"/>
          <w:szCs w:val="24"/>
        </w:rPr>
        <w:t xml:space="preserve"> strike and infield fly rule does not apply. All innings will be capped at 5 runs and the last inning is open. There is stealing but a runner on 3</w:t>
      </w:r>
      <w:r w:rsidRPr="00FC68DD">
        <w:rPr>
          <w:sz w:val="24"/>
          <w:szCs w:val="24"/>
          <w:vertAlign w:val="superscript"/>
        </w:rPr>
        <w:t>rd</w:t>
      </w:r>
      <w:r w:rsidRPr="00FC68DD">
        <w:rPr>
          <w:sz w:val="24"/>
          <w:szCs w:val="24"/>
        </w:rPr>
        <w:t xml:space="preserve"> cannot steal home, the only way she can score is with a ball put in play or walked home.</w:t>
      </w:r>
    </w:p>
    <w:p w14:paraId="4ECC1D5A" w14:textId="77777777" w:rsidR="00D7546B" w:rsidRPr="00D7546B" w:rsidRDefault="00D7546B" w:rsidP="00D7546B">
      <w:pPr>
        <w:rPr>
          <w:sz w:val="28"/>
          <w:szCs w:val="28"/>
        </w:rPr>
      </w:pPr>
      <w:r w:rsidRPr="00D7546B">
        <w:rPr>
          <w:sz w:val="28"/>
          <w:szCs w:val="28"/>
        </w:rPr>
        <w:t>MERCY RULE</w:t>
      </w:r>
    </w:p>
    <w:p w14:paraId="078EE575" w14:textId="77777777" w:rsidR="00D7546B" w:rsidRPr="00D7546B" w:rsidRDefault="00D7546B" w:rsidP="00D754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546B">
        <w:rPr>
          <w:sz w:val="28"/>
          <w:szCs w:val="28"/>
        </w:rPr>
        <w:t>15 after 3 innings</w:t>
      </w:r>
    </w:p>
    <w:p w14:paraId="1005723A" w14:textId="77777777" w:rsidR="00D7546B" w:rsidRPr="00D7546B" w:rsidRDefault="00D7546B" w:rsidP="00D754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546B">
        <w:rPr>
          <w:sz w:val="28"/>
          <w:szCs w:val="28"/>
        </w:rPr>
        <w:t xml:space="preserve">10 after 4 innings </w:t>
      </w:r>
    </w:p>
    <w:p w14:paraId="3BFBE1CE" w14:textId="77777777" w:rsidR="00D7546B" w:rsidRPr="00D7546B" w:rsidRDefault="00FC68DD" w:rsidP="00D754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 after 5 innings</w:t>
      </w:r>
    </w:p>
    <w:sectPr w:rsidR="00D7546B" w:rsidRPr="00D75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551"/>
    <w:multiLevelType w:val="hybridMultilevel"/>
    <w:tmpl w:val="67F0FA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87D"/>
    <w:multiLevelType w:val="hybridMultilevel"/>
    <w:tmpl w:val="38486EC2"/>
    <w:lvl w:ilvl="0" w:tplc="28B0380A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DA5B66"/>
    <w:multiLevelType w:val="hybridMultilevel"/>
    <w:tmpl w:val="3488B418"/>
    <w:lvl w:ilvl="0" w:tplc="151666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844977011">
    <w:abstractNumId w:val="0"/>
  </w:num>
  <w:num w:numId="2" w16cid:durableId="741220647">
    <w:abstractNumId w:val="2"/>
  </w:num>
  <w:num w:numId="3" w16cid:durableId="59174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A0"/>
    <w:rsid w:val="00232029"/>
    <w:rsid w:val="005D3EEC"/>
    <w:rsid w:val="00613F24"/>
    <w:rsid w:val="007A14CF"/>
    <w:rsid w:val="00904FA0"/>
    <w:rsid w:val="00926088"/>
    <w:rsid w:val="00A04443"/>
    <w:rsid w:val="00D7546B"/>
    <w:rsid w:val="00FC68DD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2872"/>
  <w15:chartTrackingRefBased/>
  <w15:docId w15:val="{78B5A0A5-3736-49E3-B050-56E2A93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Lynda Turton</cp:lastModifiedBy>
  <cp:revision>2</cp:revision>
  <cp:lastPrinted>2023-05-30T15:15:00Z</cp:lastPrinted>
  <dcterms:created xsi:type="dcterms:W3CDTF">2024-04-18T16:28:00Z</dcterms:created>
  <dcterms:modified xsi:type="dcterms:W3CDTF">2024-04-18T16:28:00Z</dcterms:modified>
</cp:coreProperties>
</file>