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7CA" w14:textId="7A3C6DA5" w:rsidR="00056F3B" w:rsidRDefault="00A86DC9">
      <w:pPr>
        <w:rPr>
          <w:sz w:val="28"/>
          <w:szCs w:val="28"/>
          <w:u w:val="single"/>
        </w:rPr>
      </w:pPr>
      <w:r w:rsidRPr="00A86DC9">
        <w:rPr>
          <w:sz w:val="28"/>
          <w:szCs w:val="28"/>
          <w:u w:val="single"/>
        </w:rPr>
        <w:t>Woodstock &amp; Area Hotels</w:t>
      </w:r>
    </w:p>
    <w:p w14:paraId="7514085A" w14:textId="77777777" w:rsidR="00A86DC9" w:rsidRDefault="00A86DC9">
      <w:pPr>
        <w:rPr>
          <w:sz w:val="28"/>
          <w:szCs w:val="28"/>
          <w:u w:val="single"/>
        </w:rPr>
      </w:pPr>
    </w:p>
    <w:p w14:paraId="0ED8F453" w14:textId="3B158C17" w:rsidR="00A86DC9" w:rsidRPr="00A86DC9" w:rsidRDefault="00A86DC9">
      <w:pPr>
        <w:rPr>
          <w:b/>
          <w:bCs/>
          <w:sz w:val="28"/>
          <w:szCs w:val="28"/>
          <w:u w:val="single"/>
        </w:rPr>
      </w:pPr>
      <w:r w:rsidRPr="00A86DC9">
        <w:rPr>
          <w:b/>
          <w:bCs/>
          <w:sz w:val="28"/>
          <w:szCs w:val="28"/>
          <w:u w:val="single"/>
        </w:rPr>
        <w:t>Best Western Plus Woodstock Inn &amp; Suites</w:t>
      </w:r>
    </w:p>
    <w:p w14:paraId="17E8A1DF" w14:textId="3375BED2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811 Athlone Ave, Woodstock Ontario, N4V 0B6</w:t>
      </w:r>
    </w:p>
    <w:p w14:paraId="64C23D1F" w14:textId="163C4691" w:rsidR="00A86DC9" w:rsidRDefault="00B8334C">
      <w:pPr>
        <w:rPr>
          <w:sz w:val="28"/>
          <w:szCs w:val="28"/>
        </w:rPr>
      </w:pPr>
      <w:hyperlink r:id="rId4" w:history="1">
        <w:r w:rsidR="00A86DC9" w:rsidRPr="00BB1D79">
          <w:rPr>
            <w:rStyle w:val="Hyperlink"/>
            <w:sz w:val="28"/>
            <w:szCs w:val="28"/>
          </w:rPr>
          <w:t>https://www.bestwestern.com/en_US/book/hotel-rooms.66116.html?iata=00171880&amp;ssob=BLBWI0004G&amp;cid=BLBWI0004G:google:gmb:66116</w:t>
        </w:r>
      </w:hyperlink>
    </w:p>
    <w:p w14:paraId="24496496" w14:textId="609AD4C2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519.537.2320</w:t>
      </w:r>
    </w:p>
    <w:p w14:paraId="0B808AC6" w14:textId="77777777" w:rsidR="00A86DC9" w:rsidRDefault="00A86DC9">
      <w:pPr>
        <w:rPr>
          <w:sz w:val="28"/>
          <w:szCs w:val="28"/>
        </w:rPr>
      </w:pPr>
    </w:p>
    <w:p w14:paraId="2A8580A2" w14:textId="59415730" w:rsidR="00A86DC9" w:rsidRPr="00A86DC9" w:rsidRDefault="00A86DC9">
      <w:pPr>
        <w:rPr>
          <w:b/>
          <w:bCs/>
          <w:sz w:val="28"/>
          <w:szCs w:val="28"/>
          <w:u w:val="single"/>
        </w:rPr>
      </w:pPr>
      <w:r w:rsidRPr="00A86DC9">
        <w:rPr>
          <w:b/>
          <w:bCs/>
          <w:sz w:val="28"/>
          <w:szCs w:val="28"/>
          <w:u w:val="single"/>
        </w:rPr>
        <w:t>Holiday Inn Express &amp; Suites Woodstock South</w:t>
      </w:r>
    </w:p>
    <w:p w14:paraId="251C8862" w14:textId="1F65A23D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510 Norwich Ave, Woodstock Ontario, N4S 3W5</w:t>
      </w:r>
    </w:p>
    <w:p w14:paraId="5AC0CBFC" w14:textId="332066FC" w:rsidR="00A86DC9" w:rsidRDefault="00B8334C">
      <w:pPr>
        <w:rPr>
          <w:sz w:val="28"/>
          <w:szCs w:val="28"/>
        </w:rPr>
      </w:pPr>
      <w:hyperlink r:id="rId5" w:history="1">
        <w:r w:rsidR="00A86DC9" w:rsidRPr="00BB1D79">
          <w:rPr>
            <w:rStyle w:val="Hyperlink"/>
            <w:sz w:val="28"/>
            <w:szCs w:val="28"/>
          </w:rPr>
          <w:t>https://www.ihg.com/holidayinnexpress/hotels/us/en/woodstock/xipon/hoteldetail?cm_mmc=GoogleMaps-_-EX-_-CA-_-XIPON</w:t>
        </w:r>
      </w:hyperlink>
    </w:p>
    <w:p w14:paraId="4080C810" w14:textId="717FA405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519.539.9828</w:t>
      </w:r>
    </w:p>
    <w:p w14:paraId="4FD50E7D" w14:textId="77777777" w:rsidR="00A86DC9" w:rsidRDefault="00A86DC9">
      <w:pPr>
        <w:rPr>
          <w:sz w:val="28"/>
          <w:szCs w:val="28"/>
        </w:rPr>
      </w:pPr>
    </w:p>
    <w:p w14:paraId="127F1A16" w14:textId="018141AE" w:rsidR="00A86DC9" w:rsidRPr="00A86DC9" w:rsidRDefault="00A86DC9">
      <w:pPr>
        <w:rPr>
          <w:b/>
          <w:bCs/>
          <w:sz w:val="28"/>
          <w:szCs w:val="28"/>
          <w:u w:val="single"/>
        </w:rPr>
      </w:pPr>
      <w:r w:rsidRPr="00A86DC9">
        <w:rPr>
          <w:b/>
          <w:bCs/>
          <w:sz w:val="28"/>
          <w:szCs w:val="28"/>
          <w:u w:val="single"/>
        </w:rPr>
        <w:t>Quality Hotel &amp; Suites</w:t>
      </w:r>
    </w:p>
    <w:p w14:paraId="539BAE4D" w14:textId="75E99870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580 Bruin Blvd, Woodstock Ontario, N4V 1E5</w:t>
      </w:r>
    </w:p>
    <w:p w14:paraId="5087F110" w14:textId="1910C0B6" w:rsidR="00A86DC9" w:rsidRDefault="00B8334C">
      <w:pPr>
        <w:rPr>
          <w:sz w:val="28"/>
          <w:szCs w:val="28"/>
        </w:rPr>
      </w:pPr>
      <w:hyperlink r:id="rId6" w:history="1">
        <w:r w:rsidR="00A86DC9" w:rsidRPr="00BB1D79">
          <w:rPr>
            <w:rStyle w:val="Hyperlink"/>
            <w:sz w:val="28"/>
            <w:szCs w:val="28"/>
          </w:rPr>
          <w:t>https://www.choicehotels.com/ontario/woodstock/quality-inn-hotels/cn066?mc=llrscncn&amp;pmf=canada</w:t>
        </w:r>
      </w:hyperlink>
    </w:p>
    <w:p w14:paraId="44F5EB8C" w14:textId="53133D4C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519.537.5586</w:t>
      </w:r>
    </w:p>
    <w:p w14:paraId="7DB394B9" w14:textId="77777777" w:rsidR="00A86DC9" w:rsidRDefault="00A86DC9">
      <w:pPr>
        <w:rPr>
          <w:sz w:val="28"/>
          <w:szCs w:val="28"/>
        </w:rPr>
      </w:pPr>
    </w:p>
    <w:p w14:paraId="33315E77" w14:textId="2369BB8D" w:rsidR="00A86DC9" w:rsidRDefault="00A86DC9">
      <w:pPr>
        <w:rPr>
          <w:b/>
          <w:bCs/>
          <w:sz w:val="28"/>
          <w:szCs w:val="28"/>
          <w:u w:val="single"/>
        </w:rPr>
      </w:pPr>
      <w:proofErr w:type="spellStart"/>
      <w:r w:rsidRPr="00A86DC9">
        <w:rPr>
          <w:b/>
          <w:bCs/>
          <w:sz w:val="28"/>
          <w:szCs w:val="28"/>
          <w:u w:val="single"/>
        </w:rPr>
        <w:t>Econo</w:t>
      </w:r>
      <w:proofErr w:type="spellEnd"/>
      <w:r w:rsidRPr="00A86DC9">
        <w:rPr>
          <w:b/>
          <w:bCs/>
          <w:sz w:val="28"/>
          <w:szCs w:val="28"/>
          <w:u w:val="single"/>
        </w:rPr>
        <w:t xml:space="preserve"> Lodge</w:t>
      </w:r>
      <w:r>
        <w:rPr>
          <w:b/>
          <w:bCs/>
          <w:sz w:val="28"/>
          <w:szCs w:val="28"/>
          <w:u w:val="single"/>
        </w:rPr>
        <w:t>:</w:t>
      </w:r>
    </w:p>
    <w:p w14:paraId="6188D2D5" w14:textId="5305D79B" w:rsidR="00A86DC9" w:rsidRDefault="00A86DC9">
      <w:pPr>
        <w:rPr>
          <w:sz w:val="28"/>
          <w:szCs w:val="28"/>
        </w:rPr>
      </w:pPr>
      <w:r>
        <w:rPr>
          <w:sz w:val="28"/>
          <w:szCs w:val="28"/>
        </w:rPr>
        <w:t>15 Graham St, Woodstock Ontario, N4S 6J5</w:t>
      </w:r>
    </w:p>
    <w:p w14:paraId="3D39B6AA" w14:textId="653CA161" w:rsidR="00A86DC9" w:rsidRDefault="00B8334C">
      <w:pPr>
        <w:rPr>
          <w:sz w:val="28"/>
          <w:szCs w:val="28"/>
        </w:rPr>
      </w:pPr>
      <w:hyperlink r:id="rId7" w:history="1">
        <w:r w:rsidR="00A86DC9" w:rsidRPr="00BB1D79">
          <w:rPr>
            <w:rStyle w:val="Hyperlink"/>
            <w:sz w:val="28"/>
            <w:szCs w:val="28"/>
          </w:rPr>
          <w:t>https://www.choicehotels.com/ontario/woodstock/econo-lodge-hotels/cn881?mc=llrscncn&amp;pmf=canada</w:t>
        </w:r>
      </w:hyperlink>
    </w:p>
    <w:p w14:paraId="2D3B9545" w14:textId="1038D497" w:rsidR="00A86DC9" w:rsidRPr="00A86DC9" w:rsidRDefault="00A86DC9">
      <w:r>
        <w:rPr>
          <w:sz w:val="28"/>
          <w:szCs w:val="28"/>
        </w:rPr>
        <w:t>519.533.6066</w:t>
      </w:r>
    </w:p>
    <w:sectPr w:rsidR="00A86DC9" w:rsidRPr="00A8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9"/>
    <w:rsid w:val="00056F3B"/>
    <w:rsid w:val="00A86DC9"/>
    <w:rsid w:val="00B8334C"/>
    <w:rsid w:val="00D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65B8"/>
  <w15:chartTrackingRefBased/>
  <w15:docId w15:val="{9F55EAF1-866D-4A8C-A378-EF80DAA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oicehotels.com/ontario/woodstock/econo-lodge-hotels/cn881?mc=llrscncn&amp;pmf=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icehotels.com/ontario/woodstock/quality-inn-hotels/cn066?mc=llrscncn&amp;pmf=canada" TargetMode="External"/><Relationship Id="rId5" Type="http://schemas.openxmlformats.org/officeDocument/2006/relationships/hyperlink" Target="https://www.ihg.com/holidayinnexpress/hotels/us/en/woodstock/xipon/hoteldetail?cm_mmc=GoogleMaps-_-EX-_-CA-_-XIPON" TargetMode="External"/><Relationship Id="rId4" Type="http://schemas.openxmlformats.org/officeDocument/2006/relationships/hyperlink" Target="https://www.bestwestern.com/en_US/book/hotel-rooms.66116.html?iata=00171880&amp;ssob=BLBWI0004G&amp;cid=BLBWI0004G:google:gmb:66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Smith</dc:creator>
  <cp:keywords/>
  <dc:description/>
  <cp:lastModifiedBy>Lynda Turton</cp:lastModifiedBy>
  <cp:revision>2</cp:revision>
  <dcterms:created xsi:type="dcterms:W3CDTF">2024-02-26T15:11:00Z</dcterms:created>
  <dcterms:modified xsi:type="dcterms:W3CDTF">2024-02-26T15:11:00Z</dcterms:modified>
</cp:coreProperties>
</file>