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19E5" w14:textId="77777777" w:rsidR="00013DF9" w:rsidRDefault="00013DF9" w:rsidP="00013DF9">
      <w:pPr>
        <w:jc w:val="center"/>
      </w:pPr>
      <w:r>
        <w:t xml:space="preserve">PROVINCIAL WOMEN’S </w:t>
      </w:r>
      <w:r w:rsidR="000A212A">
        <w:t>SOFTBALL ASSOCIATION OF ONTARIO</w:t>
      </w:r>
      <w:r w:rsidR="00244505">
        <w:t xml:space="preserve"> INTERMEDIATE II</w:t>
      </w:r>
      <w:r>
        <w:t xml:space="preserve"> GRAND CHAMPIONSHIP</w:t>
      </w:r>
    </w:p>
    <w:p w14:paraId="73D046B2" w14:textId="77777777" w:rsidR="00826467" w:rsidRDefault="00826467" w:rsidP="00826467">
      <w:pPr>
        <w:spacing w:after="0" w:line="240" w:lineRule="auto"/>
        <w:jc w:val="center"/>
      </w:pPr>
      <w:r>
        <w:t>INTERMEDIATE II DIVISION</w:t>
      </w:r>
    </w:p>
    <w:p w14:paraId="18351912" w14:textId="77777777" w:rsidR="00826467" w:rsidRDefault="00826467" w:rsidP="00826467">
      <w:pPr>
        <w:spacing w:after="0" w:line="240" w:lineRule="auto"/>
        <w:jc w:val="center"/>
      </w:pPr>
      <w:r>
        <w:t>Location: JARVIS</w:t>
      </w:r>
    </w:p>
    <w:p w14:paraId="480F8B80" w14:textId="77777777" w:rsidR="00826467" w:rsidRDefault="00826467" w:rsidP="00826467">
      <w:pPr>
        <w:spacing w:after="0" w:line="240" w:lineRule="auto"/>
        <w:jc w:val="center"/>
      </w:pPr>
      <w:r>
        <w:t>Date: August 4 - 6, 2017</w:t>
      </w:r>
    </w:p>
    <w:p w14:paraId="17677DAD" w14:textId="77777777" w:rsidR="00826467" w:rsidRDefault="00826467" w:rsidP="00826467">
      <w:pPr>
        <w:spacing w:after="0" w:line="240" w:lineRule="auto"/>
        <w:jc w:val="center"/>
      </w:pPr>
      <w:bookmarkStart w:id="0" w:name="_GoBack"/>
      <w:bookmarkEnd w:id="0"/>
      <w:r>
        <w:t xml:space="preserve">Diamonds:   D1, D2, Jarvis Lions D3, D4, </w:t>
      </w:r>
      <w:proofErr w:type="spellStart"/>
      <w:r>
        <w:t>Fisherville</w:t>
      </w:r>
      <w:proofErr w:type="spellEnd"/>
    </w:p>
    <w:p w14:paraId="784D16F5" w14:textId="77777777" w:rsidR="00826467" w:rsidRDefault="00826467" w:rsidP="00013DF9">
      <w:pPr>
        <w:jc w:val="center"/>
      </w:pPr>
    </w:p>
    <w:p w14:paraId="4076AF4A" w14:textId="77777777" w:rsidR="00826467" w:rsidRPr="00826467" w:rsidRDefault="00826467" w:rsidP="00826467">
      <w:pPr>
        <w:rPr>
          <w:b/>
          <w:sz w:val="28"/>
          <w:szCs w:val="28"/>
        </w:rPr>
      </w:pPr>
      <w:r w:rsidRPr="00826467">
        <w:rPr>
          <w:b/>
          <w:sz w:val="28"/>
          <w:szCs w:val="28"/>
        </w:rPr>
        <w:t>Pool Play</w:t>
      </w:r>
    </w:p>
    <w:tbl>
      <w:tblPr>
        <w:tblStyle w:val="TableGrid"/>
        <w:tblpPr w:leftFromText="180" w:rightFromText="180" w:vertAnchor="text" w:tblpX="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81"/>
        <w:gridCol w:w="733"/>
        <w:gridCol w:w="809"/>
        <w:gridCol w:w="1450"/>
        <w:gridCol w:w="575"/>
        <w:gridCol w:w="840"/>
        <w:gridCol w:w="840"/>
        <w:gridCol w:w="1572"/>
        <w:gridCol w:w="1478"/>
        <w:gridCol w:w="478"/>
        <w:gridCol w:w="1406"/>
        <w:gridCol w:w="943"/>
      </w:tblGrid>
      <w:tr w:rsidR="00471093" w14:paraId="3646AAB9" w14:textId="77777777" w:rsidTr="00471093">
        <w:trPr>
          <w:trHeight w:val="352"/>
        </w:trPr>
        <w:tc>
          <w:tcPr>
            <w:tcW w:w="1384" w:type="dxa"/>
          </w:tcPr>
          <w:p w14:paraId="242F6E25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RED POOL</w:t>
            </w:r>
          </w:p>
        </w:tc>
        <w:tc>
          <w:tcPr>
            <w:tcW w:w="581" w:type="dxa"/>
          </w:tcPr>
          <w:p w14:paraId="4AA14720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733" w:type="dxa"/>
          </w:tcPr>
          <w:p w14:paraId="28326D9E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809" w:type="dxa"/>
          </w:tcPr>
          <w:p w14:paraId="31A41BD1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1450" w:type="dxa"/>
          </w:tcPr>
          <w:p w14:paraId="7FCBFD75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BLUE POOL</w:t>
            </w:r>
          </w:p>
        </w:tc>
        <w:tc>
          <w:tcPr>
            <w:tcW w:w="575" w:type="dxa"/>
          </w:tcPr>
          <w:p w14:paraId="4FC77E38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840" w:type="dxa"/>
          </w:tcPr>
          <w:p w14:paraId="334208FB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840" w:type="dxa"/>
          </w:tcPr>
          <w:p w14:paraId="075F4879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1572" w:type="dxa"/>
          </w:tcPr>
          <w:p w14:paraId="6D6C01C7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YELLOW  POOL</w:t>
            </w:r>
          </w:p>
        </w:tc>
        <w:tc>
          <w:tcPr>
            <w:tcW w:w="1478" w:type="dxa"/>
          </w:tcPr>
          <w:p w14:paraId="638D157E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478" w:type="dxa"/>
          </w:tcPr>
          <w:p w14:paraId="5C0D9D56" w14:textId="5A51163A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</w:t>
            </w:r>
          </w:p>
        </w:tc>
        <w:tc>
          <w:tcPr>
            <w:tcW w:w="1406" w:type="dxa"/>
          </w:tcPr>
          <w:p w14:paraId="367E79AF" w14:textId="0A96F3A4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943" w:type="dxa"/>
          </w:tcPr>
          <w:p w14:paraId="2D0F1288" w14:textId="77777777" w:rsidR="00471093" w:rsidRPr="00826467" w:rsidRDefault="00471093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</w:tr>
      <w:tr w:rsidR="00471093" w14:paraId="032ECA2F" w14:textId="77777777" w:rsidTr="00471093">
        <w:trPr>
          <w:trHeight w:val="343"/>
        </w:trPr>
        <w:tc>
          <w:tcPr>
            <w:tcW w:w="1384" w:type="dxa"/>
          </w:tcPr>
          <w:p w14:paraId="50104157" w14:textId="33F06B09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R1 - Grimsby</w:t>
            </w:r>
          </w:p>
        </w:tc>
        <w:tc>
          <w:tcPr>
            <w:tcW w:w="581" w:type="dxa"/>
          </w:tcPr>
          <w:p w14:paraId="1AA7810C" w14:textId="72574D6F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14:paraId="270E660E" w14:textId="1A429C9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9" w:type="dxa"/>
          </w:tcPr>
          <w:p w14:paraId="6E6DDF81" w14:textId="087D99F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0" w:type="dxa"/>
          </w:tcPr>
          <w:p w14:paraId="08244F74" w14:textId="07E099A3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B1 -Port Perry Angels</w:t>
            </w:r>
          </w:p>
        </w:tc>
        <w:tc>
          <w:tcPr>
            <w:tcW w:w="575" w:type="dxa"/>
          </w:tcPr>
          <w:p w14:paraId="7408C4B8" w14:textId="705CC5CD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0F6FADCC" w14:textId="321D4E52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4A6B34C3" w14:textId="29527B9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14:paraId="0DD40BE3" w14:textId="18BEE4A2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Y1 -Whitby Eagles</w:t>
            </w:r>
          </w:p>
        </w:tc>
        <w:tc>
          <w:tcPr>
            <w:tcW w:w="1478" w:type="dxa"/>
          </w:tcPr>
          <w:p w14:paraId="1AD8BE49" w14:textId="554A659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" w:type="dxa"/>
          </w:tcPr>
          <w:p w14:paraId="40E7CD90" w14:textId="2228EDE9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14:paraId="0808C08D" w14:textId="173BCE20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52CFA661" w14:textId="6C5F6A3A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71093" w14:paraId="33BC8B4C" w14:textId="77777777" w:rsidTr="00471093">
        <w:tc>
          <w:tcPr>
            <w:tcW w:w="1384" w:type="dxa"/>
          </w:tcPr>
          <w:p w14:paraId="350F129D" w14:textId="262FB21D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R2 - Ancaster Blizzard</w:t>
            </w:r>
          </w:p>
        </w:tc>
        <w:tc>
          <w:tcPr>
            <w:tcW w:w="581" w:type="dxa"/>
          </w:tcPr>
          <w:p w14:paraId="1E49EAF4" w14:textId="5588FF35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</w:tcPr>
          <w:p w14:paraId="14C75BEC" w14:textId="03B389F8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</w:tcPr>
          <w:p w14:paraId="3F1E38F0" w14:textId="19C0B049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</w:tcPr>
          <w:p w14:paraId="057B1E9E" w14:textId="43CC8972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B2 - </w:t>
            </w:r>
            <w:proofErr w:type="spellStart"/>
            <w:r>
              <w:rPr>
                <w:sz w:val="18"/>
                <w:szCs w:val="18"/>
              </w:rPr>
              <w:t>Fisherville</w:t>
            </w:r>
            <w:proofErr w:type="spellEnd"/>
            <w:r>
              <w:rPr>
                <w:sz w:val="18"/>
                <w:szCs w:val="18"/>
              </w:rPr>
              <w:t xml:space="preserve"> Fossils</w:t>
            </w:r>
          </w:p>
        </w:tc>
        <w:tc>
          <w:tcPr>
            <w:tcW w:w="575" w:type="dxa"/>
          </w:tcPr>
          <w:p w14:paraId="5F523531" w14:textId="5C5BA3C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6FCF6F91" w14:textId="42A7AA71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03F7F48E" w14:textId="3542890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14:paraId="5A6DAE32" w14:textId="3B3E4CBE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Y2 - Hamilton Cougars</w:t>
            </w:r>
          </w:p>
        </w:tc>
        <w:tc>
          <w:tcPr>
            <w:tcW w:w="1478" w:type="dxa"/>
          </w:tcPr>
          <w:p w14:paraId="3CC0A05C" w14:textId="6785B9EC" w:rsidR="00471093" w:rsidRPr="000A212A" w:rsidRDefault="00CD5327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14:paraId="1C788968" w14:textId="237B33A6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14:paraId="44D4CE5A" w14:textId="4879357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32FD1FDF" w14:textId="6D048E49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1093" w14:paraId="7C15A893" w14:textId="77777777" w:rsidTr="00471093">
        <w:tc>
          <w:tcPr>
            <w:tcW w:w="1384" w:type="dxa"/>
          </w:tcPr>
          <w:p w14:paraId="6338C1EB" w14:textId="5B4DA92A" w:rsidR="00471093" w:rsidRDefault="00471093" w:rsidP="0082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R3 - Owen Sound</w:t>
            </w:r>
          </w:p>
          <w:p w14:paraId="13743003" w14:textId="77777777" w:rsidR="00471093" w:rsidRPr="000A212A" w:rsidRDefault="00471093" w:rsidP="0082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Select</w:t>
            </w:r>
          </w:p>
        </w:tc>
        <w:tc>
          <w:tcPr>
            <w:tcW w:w="581" w:type="dxa"/>
          </w:tcPr>
          <w:p w14:paraId="6B629C2F" w14:textId="1037950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</w:tcPr>
          <w:p w14:paraId="410EA0A6" w14:textId="3F5DAD80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14:paraId="6935D798" w14:textId="07D5CD90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</w:tcPr>
          <w:p w14:paraId="519CD382" w14:textId="3C86F085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B3 - Palmerston Marlins</w:t>
            </w:r>
          </w:p>
        </w:tc>
        <w:tc>
          <w:tcPr>
            <w:tcW w:w="575" w:type="dxa"/>
          </w:tcPr>
          <w:p w14:paraId="086B14A5" w14:textId="548F41BB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F03BF6F" w14:textId="62BA0B08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1DD3AF5D" w14:textId="42F1716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14:paraId="5CFB3270" w14:textId="7089783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Y3 - London Lightning</w:t>
            </w:r>
          </w:p>
        </w:tc>
        <w:tc>
          <w:tcPr>
            <w:tcW w:w="1478" w:type="dxa"/>
          </w:tcPr>
          <w:p w14:paraId="2BCAE09C" w14:textId="62D37CFB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14:paraId="3660671F" w14:textId="666E89C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14:paraId="2117860F" w14:textId="39A80337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1E7EA892" w14:textId="7D9014BE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1093" w14:paraId="2D75158F" w14:textId="77777777" w:rsidTr="00471093">
        <w:tc>
          <w:tcPr>
            <w:tcW w:w="1384" w:type="dxa"/>
          </w:tcPr>
          <w:p w14:paraId="65F110CD" w14:textId="64E2EE06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R4 - Milverton AW Millwrights</w:t>
            </w:r>
          </w:p>
        </w:tc>
        <w:tc>
          <w:tcPr>
            <w:tcW w:w="581" w:type="dxa"/>
          </w:tcPr>
          <w:p w14:paraId="6C1E7CFC" w14:textId="3C1D2E50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</w:tcPr>
          <w:p w14:paraId="68ADBAB1" w14:textId="46867752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14:paraId="6BE00EE9" w14:textId="2F9C70D6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</w:tcPr>
          <w:p w14:paraId="0DA8EF18" w14:textId="0EBBFB5E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B4 - Lady Royals</w:t>
            </w:r>
          </w:p>
        </w:tc>
        <w:tc>
          <w:tcPr>
            <w:tcW w:w="575" w:type="dxa"/>
          </w:tcPr>
          <w:p w14:paraId="24E9154E" w14:textId="16460CDF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CE323E9" w14:textId="18688E1F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0E55B90" w14:textId="7E20FD32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14:paraId="09F68CD1" w14:textId="326876D7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Y4 - Bramalea Slam</w:t>
            </w:r>
          </w:p>
        </w:tc>
        <w:tc>
          <w:tcPr>
            <w:tcW w:w="1478" w:type="dxa"/>
          </w:tcPr>
          <w:p w14:paraId="5284D7CF" w14:textId="1B78ACF8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" w:type="dxa"/>
          </w:tcPr>
          <w:p w14:paraId="415209FC" w14:textId="77777777" w:rsidR="00471093" w:rsidRPr="000A212A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4D580EA5" w14:textId="7F9067F4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46369FBD" w14:textId="61F0EEE1" w:rsidR="00471093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89B00A9" w14:textId="77777777" w:rsidR="00471093" w:rsidRPr="000A212A" w:rsidRDefault="00471093" w:rsidP="00826467">
            <w:pPr>
              <w:rPr>
                <w:sz w:val="18"/>
                <w:szCs w:val="18"/>
              </w:rPr>
            </w:pPr>
          </w:p>
        </w:tc>
      </w:tr>
      <w:tr w:rsidR="00471093" w14:paraId="1DB0B39B" w14:textId="77777777" w:rsidTr="00471093">
        <w:tc>
          <w:tcPr>
            <w:tcW w:w="1384" w:type="dxa"/>
          </w:tcPr>
          <w:p w14:paraId="7FC8D155" w14:textId="06FAD89B" w:rsidR="00471093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R5 -Brampton Blazers</w:t>
            </w:r>
          </w:p>
        </w:tc>
        <w:tc>
          <w:tcPr>
            <w:tcW w:w="581" w:type="dxa"/>
          </w:tcPr>
          <w:p w14:paraId="5613A788" w14:textId="1FA198B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</w:tcPr>
          <w:p w14:paraId="4B0EFDC6" w14:textId="156D39B8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14:paraId="192A67F4" w14:textId="1A4BFE05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</w:tcPr>
          <w:p w14:paraId="0AE2B903" w14:textId="4941F229" w:rsidR="00471093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B5 - Windsor Lady Expos</w:t>
            </w:r>
          </w:p>
        </w:tc>
        <w:tc>
          <w:tcPr>
            <w:tcW w:w="575" w:type="dxa"/>
          </w:tcPr>
          <w:p w14:paraId="36E05280" w14:textId="529E615F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56C9CAFF" w14:textId="210A5D3E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67D71F4" w14:textId="25A7E44C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2" w:type="dxa"/>
          </w:tcPr>
          <w:p w14:paraId="658964E5" w14:textId="19C840BE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Y5 - Haldimand Spitfires</w:t>
            </w:r>
          </w:p>
        </w:tc>
        <w:tc>
          <w:tcPr>
            <w:tcW w:w="1478" w:type="dxa"/>
          </w:tcPr>
          <w:p w14:paraId="62F09B6D" w14:textId="730915A9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14:paraId="1344C5D6" w14:textId="77777777" w:rsidR="00471093" w:rsidRPr="000A212A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43879690" w14:textId="3E90F220" w:rsidR="00471093" w:rsidRPr="000A212A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43A7F6B7" w14:textId="59A587AC" w:rsidR="00471093" w:rsidRDefault="00471093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71093" w14:paraId="15A91F2E" w14:textId="77777777" w:rsidTr="00471093">
        <w:tc>
          <w:tcPr>
            <w:tcW w:w="1384" w:type="dxa"/>
          </w:tcPr>
          <w:p w14:paraId="27511DCB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14:paraId="6DF0CA50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498E4989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72A7EAF4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2EED78D8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14:paraId="6741C704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17CC868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B212376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115A2C01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14:paraId="4B56D670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</w:tcPr>
          <w:p w14:paraId="5D6D69BE" w14:textId="77777777" w:rsidR="00471093" w:rsidRPr="000A212A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497E7CCF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486E26D" w14:textId="77777777" w:rsidR="00471093" w:rsidRDefault="00471093" w:rsidP="00826467">
            <w:pPr>
              <w:rPr>
                <w:sz w:val="18"/>
                <w:szCs w:val="18"/>
              </w:rPr>
            </w:pPr>
          </w:p>
        </w:tc>
      </w:tr>
    </w:tbl>
    <w:p w14:paraId="1EE71515" w14:textId="77777777" w:rsidR="00826467" w:rsidRDefault="00826467" w:rsidP="00013DF9">
      <w:pPr>
        <w:rPr>
          <w:sz w:val="18"/>
          <w:szCs w:val="18"/>
        </w:rPr>
      </w:pPr>
    </w:p>
    <w:p w14:paraId="22207CF4" w14:textId="77777777" w:rsidR="00826467" w:rsidRDefault="00826467" w:rsidP="00013DF9">
      <w:pPr>
        <w:rPr>
          <w:sz w:val="18"/>
          <w:szCs w:val="18"/>
        </w:rPr>
      </w:pPr>
    </w:p>
    <w:p w14:paraId="53666A91" w14:textId="77777777" w:rsidR="00826467" w:rsidRDefault="00826467" w:rsidP="00013DF9">
      <w:pPr>
        <w:rPr>
          <w:sz w:val="18"/>
          <w:szCs w:val="18"/>
        </w:rPr>
      </w:pPr>
    </w:p>
    <w:p w14:paraId="1B1312EC" w14:textId="77777777" w:rsidR="00826467" w:rsidRDefault="00826467" w:rsidP="00013DF9">
      <w:pPr>
        <w:rPr>
          <w:sz w:val="18"/>
          <w:szCs w:val="18"/>
        </w:rPr>
      </w:pPr>
    </w:p>
    <w:p w14:paraId="45C99DD5" w14:textId="77777777" w:rsidR="00826467" w:rsidRDefault="00826467" w:rsidP="00013DF9">
      <w:pPr>
        <w:rPr>
          <w:sz w:val="18"/>
          <w:szCs w:val="18"/>
        </w:rPr>
      </w:pPr>
    </w:p>
    <w:p w14:paraId="62B8D3C3" w14:textId="77777777" w:rsidR="00826467" w:rsidRDefault="00826467" w:rsidP="00013DF9">
      <w:pPr>
        <w:rPr>
          <w:sz w:val="18"/>
          <w:szCs w:val="18"/>
        </w:rPr>
      </w:pPr>
    </w:p>
    <w:p w14:paraId="67A0C272" w14:textId="77777777" w:rsidR="00826467" w:rsidRDefault="00826467" w:rsidP="00013DF9">
      <w:pPr>
        <w:rPr>
          <w:sz w:val="18"/>
          <w:szCs w:val="18"/>
        </w:rPr>
      </w:pPr>
    </w:p>
    <w:p w14:paraId="1D506AC1" w14:textId="77777777" w:rsidR="00826467" w:rsidRDefault="00826467" w:rsidP="00013DF9">
      <w:pPr>
        <w:rPr>
          <w:b/>
          <w:sz w:val="18"/>
          <w:szCs w:val="18"/>
        </w:rPr>
      </w:pPr>
    </w:p>
    <w:p w14:paraId="311C31B3" w14:textId="77777777" w:rsidR="00826467" w:rsidRDefault="00826467" w:rsidP="00013DF9">
      <w:pPr>
        <w:rPr>
          <w:b/>
          <w:sz w:val="18"/>
          <w:szCs w:val="18"/>
        </w:rPr>
      </w:pPr>
    </w:p>
    <w:p w14:paraId="21AB73B9" w14:textId="77777777" w:rsidR="00826467" w:rsidRDefault="00826467" w:rsidP="00013DF9">
      <w:pPr>
        <w:rPr>
          <w:b/>
          <w:sz w:val="18"/>
          <w:szCs w:val="18"/>
        </w:rPr>
      </w:pPr>
    </w:p>
    <w:p w14:paraId="498355ED" w14:textId="77777777" w:rsidR="00826467" w:rsidRDefault="00826467" w:rsidP="00013DF9">
      <w:pPr>
        <w:rPr>
          <w:b/>
          <w:sz w:val="18"/>
          <w:szCs w:val="18"/>
        </w:rPr>
      </w:pPr>
    </w:p>
    <w:p w14:paraId="4E843725" w14:textId="77777777" w:rsidR="00826467" w:rsidRDefault="00826467" w:rsidP="00013DF9">
      <w:pPr>
        <w:rPr>
          <w:b/>
          <w:sz w:val="18"/>
          <w:szCs w:val="18"/>
        </w:rPr>
      </w:pPr>
    </w:p>
    <w:p w14:paraId="41445C4F" w14:textId="77777777" w:rsidR="00826467" w:rsidRDefault="00826467" w:rsidP="00013DF9">
      <w:pPr>
        <w:rPr>
          <w:b/>
          <w:sz w:val="18"/>
          <w:szCs w:val="18"/>
        </w:rPr>
      </w:pPr>
    </w:p>
    <w:p w14:paraId="769622AE" w14:textId="77777777" w:rsidR="00826467" w:rsidRDefault="00826467" w:rsidP="00013DF9">
      <w:pPr>
        <w:rPr>
          <w:b/>
          <w:sz w:val="18"/>
          <w:szCs w:val="18"/>
        </w:rPr>
      </w:pPr>
    </w:p>
    <w:p w14:paraId="78BD6132" w14:textId="77777777" w:rsidR="00826467" w:rsidRDefault="00826467" w:rsidP="00013DF9">
      <w:pPr>
        <w:rPr>
          <w:b/>
          <w:sz w:val="18"/>
          <w:szCs w:val="18"/>
        </w:rPr>
      </w:pPr>
    </w:p>
    <w:p w14:paraId="1446C243" w14:textId="77777777" w:rsidR="00826467" w:rsidRDefault="00826467" w:rsidP="00013DF9">
      <w:pPr>
        <w:rPr>
          <w:b/>
          <w:sz w:val="18"/>
          <w:szCs w:val="18"/>
        </w:rPr>
      </w:pPr>
    </w:p>
    <w:p w14:paraId="79974AFE" w14:textId="77777777" w:rsidR="00826467" w:rsidRDefault="00826467" w:rsidP="00013DF9">
      <w:pPr>
        <w:rPr>
          <w:b/>
          <w:sz w:val="18"/>
          <w:szCs w:val="18"/>
        </w:rPr>
      </w:pPr>
    </w:p>
    <w:p w14:paraId="3C24FD7E" w14:textId="77777777" w:rsidR="00826467" w:rsidRDefault="00826467" w:rsidP="00013DF9">
      <w:pPr>
        <w:rPr>
          <w:b/>
          <w:sz w:val="18"/>
          <w:szCs w:val="18"/>
        </w:rPr>
      </w:pPr>
    </w:p>
    <w:p w14:paraId="721D9121" w14:textId="77777777" w:rsidR="00826467" w:rsidRDefault="00826467" w:rsidP="00013DF9">
      <w:pPr>
        <w:rPr>
          <w:b/>
          <w:sz w:val="18"/>
          <w:szCs w:val="18"/>
        </w:rPr>
      </w:pPr>
    </w:p>
    <w:p w14:paraId="73558E54" w14:textId="77777777" w:rsidR="00826467" w:rsidRDefault="00826467" w:rsidP="00013DF9">
      <w:pPr>
        <w:rPr>
          <w:b/>
          <w:sz w:val="18"/>
          <w:szCs w:val="18"/>
        </w:rPr>
      </w:pPr>
    </w:p>
    <w:p w14:paraId="344229B9" w14:textId="77777777" w:rsidR="00826467" w:rsidRDefault="00826467" w:rsidP="00013DF9">
      <w:pPr>
        <w:rPr>
          <w:b/>
          <w:sz w:val="18"/>
          <w:szCs w:val="18"/>
        </w:rPr>
      </w:pPr>
    </w:p>
    <w:p w14:paraId="694765C3" w14:textId="77777777" w:rsidR="00826467" w:rsidRDefault="00826467" w:rsidP="00013DF9">
      <w:pPr>
        <w:rPr>
          <w:b/>
          <w:sz w:val="18"/>
          <w:szCs w:val="18"/>
        </w:rPr>
      </w:pPr>
    </w:p>
    <w:p w14:paraId="7317D595" w14:textId="77777777" w:rsidR="00826467" w:rsidRDefault="00826467" w:rsidP="00013DF9">
      <w:pPr>
        <w:rPr>
          <w:b/>
          <w:sz w:val="18"/>
          <w:szCs w:val="18"/>
        </w:rPr>
      </w:pPr>
    </w:p>
    <w:p w14:paraId="7469BCF9" w14:textId="77777777" w:rsidR="00826467" w:rsidRPr="000A212A" w:rsidRDefault="00826467" w:rsidP="00013DF9">
      <w:pPr>
        <w:rPr>
          <w:b/>
          <w:sz w:val="18"/>
          <w:szCs w:val="18"/>
        </w:rPr>
      </w:pPr>
    </w:p>
    <w:tbl>
      <w:tblPr>
        <w:tblStyle w:val="TableGrid"/>
        <w:tblW w:w="120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900"/>
        <w:gridCol w:w="720"/>
        <w:gridCol w:w="1170"/>
        <w:gridCol w:w="810"/>
        <w:gridCol w:w="720"/>
        <w:gridCol w:w="888"/>
        <w:gridCol w:w="822"/>
        <w:gridCol w:w="720"/>
        <w:gridCol w:w="990"/>
        <w:gridCol w:w="900"/>
        <w:gridCol w:w="900"/>
      </w:tblGrid>
      <w:tr w:rsidR="00234DA0" w:rsidRPr="000A212A" w14:paraId="58D3D080" w14:textId="77777777" w:rsidTr="00124835">
        <w:trPr>
          <w:trHeight w:val="282"/>
        </w:trPr>
        <w:tc>
          <w:tcPr>
            <w:tcW w:w="1260" w:type="dxa"/>
          </w:tcPr>
          <w:p w14:paraId="17838270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B2FBE68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900" w:type="dxa"/>
          </w:tcPr>
          <w:p w14:paraId="61A86CB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155F15D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14:paraId="7BD510B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14:paraId="37EF779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78CB31AB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888" w:type="dxa"/>
          </w:tcPr>
          <w:p w14:paraId="263D6336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22" w:type="dxa"/>
          </w:tcPr>
          <w:p w14:paraId="1C13CC4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3E90D2CD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14:paraId="54F3EAD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14:paraId="2C8561A6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14:paraId="13FFD67A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234DA0" w:rsidRPr="000A212A" w14:paraId="19ABE553" w14:textId="77777777" w:rsidTr="00124835">
        <w:trPr>
          <w:trHeight w:val="266"/>
        </w:trPr>
        <w:tc>
          <w:tcPr>
            <w:tcW w:w="1260" w:type="dxa"/>
          </w:tcPr>
          <w:p w14:paraId="50F29198" w14:textId="77777777" w:rsidR="00234DA0" w:rsidRPr="000A212A" w:rsidRDefault="00244505" w:rsidP="00C30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7</w:t>
            </w:r>
            <w:r w:rsidR="00234DA0" w:rsidRPr="000A212A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04C85EEC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 v R2</w:t>
            </w:r>
          </w:p>
        </w:tc>
        <w:tc>
          <w:tcPr>
            <w:tcW w:w="900" w:type="dxa"/>
          </w:tcPr>
          <w:p w14:paraId="15EE2A07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CCEFB0C" w14:textId="37BAD706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1-14</w:t>
            </w:r>
          </w:p>
        </w:tc>
        <w:tc>
          <w:tcPr>
            <w:tcW w:w="1170" w:type="dxa"/>
          </w:tcPr>
          <w:p w14:paraId="5B81F78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14:paraId="24015C0B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334EAB6" w14:textId="27F3CAF7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</w:t>
            </w:r>
          </w:p>
        </w:tc>
        <w:tc>
          <w:tcPr>
            <w:tcW w:w="888" w:type="dxa"/>
          </w:tcPr>
          <w:p w14:paraId="001D245C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14:paraId="79088189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65E53BD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90" w:type="dxa"/>
          </w:tcPr>
          <w:p w14:paraId="7BBF6255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 xml:space="preserve"> B3 v B4</w:t>
            </w:r>
          </w:p>
        </w:tc>
        <w:tc>
          <w:tcPr>
            <w:tcW w:w="900" w:type="dxa"/>
          </w:tcPr>
          <w:p w14:paraId="782C4D90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</w:tcPr>
          <w:p w14:paraId="56A882B9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</w:p>
        </w:tc>
      </w:tr>
      <w:tr w:rsidR="00234DA0" w:rsidRPr="000A212A" w14:paraId="0148D3A7" w14:textId="77777777" w:rsidTr="00124835">
        <w:trPr>
          <w:trHeight w:val="266"/>
        </w:trPr>
        <w:tc>
          <w:tcPr>
            <w:tcW w:w="1260" w:type="dxa"/>
          </w:tcPr>
          <w:p w14:paraId="72896D20" w14:textId="77777777" w:rsidR="00234DA0" w:rsidRPr="000A212A" w:rsidRDefault="00244505" w:rsidP="00C30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9</w:t>
            </w:r>
            <w:r w:rsidR="00234DA0" w:rsidRPr="000A212A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1D2C6BDF" w14:textId="77777777" w:rsidR="00234DA0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R3</w:t>
            </w:r>
          </w:p>
        </w:tc>
        <w:tc>
          <w:tcPr>
            <w:tcW w:w="900" w:type="dxa"/>
          </w:tcPr>
          <w:p w14:paraId="4C331E9B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6029FCEB" w14:textId="3D27A250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70" w:type="dxa"/>
          </w:tcPr>
          <w:p w14:paraId="45D8B0B1" w14:textId="346C5FAD" w:rsidR="00234DA0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14:paraId="24FF50AB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1C665D8" w14:textId="6EC6668E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</w:t>
            </w:r>
          </w:p>
        </w:tc>
        <w:tc>
          <w:tcPr>
            <w:tcW w:w="888" w:type="dxa"/>
          </w:tcPr>
          <w:p w14:paraId="633DF25F" w14:textId="77777777" w:rsidR="00234DA0" w:rsidRPr="00471093" w:rsidRDefault="00124835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>Y1 v Y2</w:t>
            </w:r>
          </w:p>
        </w:tc>
        <w:tc>
          <w:tcPr>
            <w:tcW w:w="822" w:type="dxa"/>
          </w:tcPr>
          <w:p w14:paraId="5A881DB9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 xml:space="preserve"> </w:t>
            </w:r>
            <w:r w:rsidR="00FD78D3" w:rsidRPr="00471093">
              <w:rPr>
                <w:strike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32E91BAC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90" w:type="dxa"/>
          </w:tcPr>
          <w:p w14:paraId="33D76AAE" w14:textId="77777777" w:rsidR="00234DA0" w:rsidRPr="00471093" w:rsidRDefault="00234DA0" w:rsidP="00124835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 xml:space="preserve"> </w:t>
            </w:r>
            <w:r w:rsidR="00124835" w:rsidRPr="00471093">
              <w:rPr>
                <w:strike/>
                <w:sz w:val="18"/>
                <w:szCs w:val="18"/>
              </w:rPr>
              <w:t>Y3</w:t>
            </w:r>
            <w:r w:rsidR="007639A8" w:rsidRPr="00471093">
              <w:rPr>
                <w:strike/>
                <w:sz w:val="18"/>
                <w:szCs w:val="18"/>
              </w:rPr>
              <w:t xml:space="preserve"> v </w:t>
            </w:r>
            <w:r w:rsidR="00124835" w:rsidRPr="00471093">
              <w:rPr>
                <w:strike/>
                <w:sz w:val="18"/>
                <w:szCs w:val="18"/>
              </w:rPr>
              <w:t>Y4</w:t>
            </w:r>
          </w:p>
        </w:tc>
        <w:tc>
          <w:tcPr>
            <w:tcW w:w="900" w:type="dxa"/>
          </w:tcPr>
          <w:p w14:paraId="6A245CD7" w14:textId="77777777" w:rsidR="00234DA0" w:rsidRPr="00471093" w:rsidRDefault="00234DA0" w:rsidP="00C30FA3">
            <w:pPr>
              <w:rPr>
                <w:strike/>
                <w:sz w:val="18"/>
                <w:szCs w:val="18"/>
              </w:rPr>
            </w:pPr>
            <w:r w:rsidRPr="00471093">
              <w:rPr>
                <w:strike/>
                <w:sz w:val="18"/>
                <w:szCs w:val="18"/>
              </w:rPr>
              <w:t xml:space="preserve"> </w:t>
            </w:r>
            <w:r w:rsidR="00FD78D3" w:rsidRPr="00471093">
              <w:rPr>
                <w:strike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100A96D3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</w:tr>
      <w:tr w:rsidR="00234DA0" w:rsidRPr="000A212A" w14:paraId="1250677B" w14:textId="77777777" w:rsidTr="00124835">
        <w:trPr>
          <w:trHeight w:val="266"/>
        </w:trPr>
        <w:tc>
          <w:tcPr>
            <w:tcW w:w="1260" w:type="dxa"/>
          </w:tcPr>
          <w:p w14:paraId="61EC6D94" w14:textId="77777777" w:rsidR="00234DA0" w:rsidRPr="00244505" w:rsidRDefault="0024450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9:00 a</w:t>
            </w:r>
            <w:r w:rsidR="00234DA0" w:rsidRPr="00244505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4634C4A5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B3</w:t>
            </w:r>
          </w:p>
        </w:tc>
        <w:tc>
          <w:tcPr>
            <w:tcW w:w="900" w:type="dxa"/>
          </w:tcPr>
          <w:p w14:paraId="7168D93C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14:paraId="5E62D732" w14:textId="06E011F1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0-6</w:t>
            </w:r>
          </w:p>
        </w:tc>
        <w:tc>
          <w:tcPr>
            <w:tcW w:w="1170" w:type="dxa"/>
          </w:tcPr>
          <w:p w14:paraId="10E67182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B1</w:t>
            </w:r>
          </w:p>
        </w:tc>
        <w:tc>
          <w:tcPr>
            <w:tcW w:w="810" w:type="dxa"/>
          </w:tcPr>
          <w:p w14:paraId="739D419E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72EB4FD8" w14:textId="4CA5DC4C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888" w:type="dxa"/>
          </w:tcPr>
          <w:p w14:paraId="4862FEA4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Y1</w:t>
            </w:r>
          </w:p>
        </w:tc>
        <w:tc>
          <w:tcPr>
            <w:tcW w:w="822" w:type="dxa"/>
          </w:tcPr>
          <w:p w14:paraId="18CFA615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7123388F" w14:textId="506EAED1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</w:t>
            </w:r>
          </w:p>
        </w:tc>
        <w:tc>
          <w:tcPr>
            <w:tcW w:w="990" w:type="dxa"/>
          </w:tcPr>
          <w:p w14:paraId="6F3DCA58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Y2 v Y3</w:t>
            </w:r>
          </w:p>
        </w:tc>
        <w:tc>
          <w:tcPr>
            <w:tcW w:w="900" w:type="dxa"/>
          </w:tcPr>
          <w:p w14:paraId="308890AC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222F652" w14:textId="6A4EC4EB" w:rsidR="00234DA0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</w:t>
            </w:r>
          </w:p>
        </w:tc>
      </w:tr>
      <w:tr w:rsidR="00124835" w:rsidRPr="000A212A" w14:paraId="2CC676CA" w14:textId="77777777" w:rsidTr="00124835">
        <w:trPr>
          <w:trHeight w:val="282"/>
        </w:trPr>
        <w:tc>
          <w:tcPr>
            <w:tcW w:w="1260" w:type="dxa"/>
          </w:tcPr>
          <w:p w14:paraId="319E9C4C" w14:textId="77777777" w:rsidR="00124835" w:rsidRPr="00244505" w:rsidRDefault="0012483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11:00 am</w:t>
            </w:r>
          </w:p>
        </w:tc>
        <w:tc>
          <w:tcPr>
            <w:tcW w:w="1260" w:type="dxa"/>
          </w:tcPr>
          <w:p w14:paraId="2CDEEC72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</w:t>
            </w:r>
            <w:r w:rsidR="007639A8">
              <w:rPr>
                <w:sz w:val="18"/>
                <w:szCs w:val="18"/>
              </w:rPr>
              <w:t xml:space="preserve"> v </w:t>
            </w:r>
            <w:r w:rsidRPr="000A212A">
              <w:rPr>
                <w:sz w:val="18"/>
                <w:szCs w:val="18"/>
              </w:rPr>
              <w:t>B5</w:t>
            </w:r>
          </w:p>
        </w:tc>
        <w:tc>
          <w:tcPr>
            <w:tcW w:w="900" w:type="dxa"/>
          </w:tcPr>
          <w:p w14:paraId="7F21AD4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4A014ACB" w14:textId="012E331B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1170" w:type="dxa"/>
          </w:tcPr>
          <w:p w14:paraId="2E9F2B09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B3</w:t>
            </w:r>
          </w:p>
        </w:tc>
        <w:tc>
          <w:tcPr>
            <w:tcW w:w="810" w:type="dxa"/>
          </w:tcPr>
          <w:p w14:paraId="2B42B13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3895669E" w14:textId="1F40BCFE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888" w:type="dxa"/>
          </w:tcPr>
          <w:p w14:paraId="568E9ADB" w14:textId="77777777" w:rsidR="00124835" w:rsidRPr="000A212A" w:rsidRDefault="00124835" w:rsidP="007C790A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R5</w:t>
            </w:r>
          </w:p>
        </w:tc>
        <w:tc>
          <w:tcPr>
            <w:tcW w:w="822" w:type="dxa"/>
          </w:tcPr>
          <w:p w14:paraId="37D7AD22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20" w:type="dxa"/>
          </w:tcPr>
          <w:p w14:paraId="6819C891" w14:textId="4B5EDC2E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</w:t>
            </w:r>
          </w:p>
        </w:tc>
        <w:tc>
          <w:tcPr>
            <w:tcW w:w="990" w:type="dxa"/>
          </w:tcPr>
          <w:p w14:paraId="40304D00" w14:textId="77777777" w:rsidR="00124835" w:rsidRPr="000A212A" w:rsidRDefault="00124835" w:rsidP="00124835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R1 v R3</w:t>
            </w:r>
          </w:p>
        </w:tc>
        <w:tc>
          <w:tcPr>
            <w:tcW w:w="900" w:type="dxa"/>
          </w:tcPr>
          <w:p w14:paraId="1806C92D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900" w:type="dxa"/>
          </w:tcPr>
          <w:p w14:paraId="57608476" w14:textId="33B9F86B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</w:t>
            </w:r>
          </w:p>
        </w:tc>
      </w:tr>
      <w:tr w:rsidR="00124835" w:rsidRPr="000A212A" w14:paraId="7FC6DC8A" w14:textId="77777777" w:rsidTr="00124835">
        <w:trPr>
          <w:trHeight w:val="266"/>
        </w:trPr>
        <w:tc>
          <w:tcPr>
            <w:tcW w:w="1260" w:type="dxa"/>
          </w:tcPr>
          <w:p w14:paraId="54C7E7A4" w14:textId="77777777" w:rsidR="00124835" w:rsidRPr="00244505" w:rsidRDefault="0012483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1:00 pm</w:t>
            </w:r>
          </w:p>
        </w:tc>
        <w:tc>
          <w:tcPr>
            <w:tcW w:w="1260" w:type="dxa"/>
          </w:tcPr>
          <w:p w14:paraId="140E6AA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Y4 v Y5</w:t>
            </w:r>
          </w:p>
        </w:tc>
        <w:tc>
          <w:tcPr>
            <w:tcW w:w="900" w:type="dxa"/>
          </w:tcPr>
          <w:p w14:paraId="081D531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680A7B51" w14:textId="2B9F4EA6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11-7</w:t>
            </w:r>
          </w:p>
        </w:tc>
        <w:tc>
          <w:tcPr>
            <w:tcW w:w="1170" w:type="dxa"/>
          </w:tcPr>
          <w:p w14:paraId="7529AEF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Y3</w:t>
            </w:r>
          </w:p>
        </w:tc>
        <w:tc>
          <w:tcPr>
            <w:tcW w:w="810" w:type="dxa"/>
          </w:tcPr>
          <w:p w14:paraId="5B29F9B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745DE67A" w14:textId="6FE66DDF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</w:t>
            </w:r>
          </w:p>
        </w:tc>
        <w:tc>
          <w:tcPr>
            <w:tcW w:w="888" w:type="dxa"/>
          </w:tcPr>
          <w:p w14:paraId="515FBFF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R5</w:t>
            </w:r>
          </w:p>
        </w:tc>
        <w:tc>
          <w:tcPr>
            <w:tcW w:w="822" w:type="dxa"/>
          </w:tcPr>
          <w:p w14:paraId="61546B6D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720" w:type="dxa"/>
          </w:tcPr>
          <w:p w14:paraId="7EAA28BC" w14:textId="002970B6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990" w:type="dxa"/>
          </w:tcPr>
          <w:p w14:paraId="60E9A2F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1DC28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6BBDAD4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43D3520E" w14:textId="77777777" w:rsidTr="00124835">
        <w:trPr>
          <w:trHeight w:val="282"/>
        </w:trPr>
        <w:tc>
          <w:tcPr>
            <w:tcW w:w="1260" w:type="dxa"/>
          </w:tcPr>
          <w:p w14:paraId="0B079F0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3:00 p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3E6DBEEB" w14:textId="3CC5A615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Y2</w:t>
            </w:r>
          </w:p>
        </w:tc>
        <w:tc>
          <w:tcPr>
            <w:tcW w:w="900" w:type="dxa"/>
          </w:tcPr>
          <w:p w14:paraId="1342074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671CFFD5" w14:textId="42013426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1170" w:type="dxa"/>
          </w:tcPr>
          <w:p w14:paraId="5E8F898F" w14:textId="2E416113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Y3 v Y4</w:t>
            </w:r>
          </w:p>
        </w:tc>
        <w:tc>
          <w:tcPr>
            <w:tcW w:w="810" w:type="dxa"/>
          </w:tcPr>
          <w:p w14:paraId="439D247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14:paraId="7E8CCA2F" w14:textId="39984E17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3-14</w:t>
            </w:r>
          </w:p>
        </w:tc>
        <w:tc>
          <w:tcPr>
            <w:tcW w:w="888" w:type="dxa"/>
          </w:tcPr>
          <w:p w14:paraId="7A356EEC" w14:textId="03241C96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14:paraId="6EED4BB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207DBE2A" w14:textId="73A83D0E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990" w:type="dxa"/>
          </w:tcPr>
          <w:p w14:paraId="12F50449" w14:textId="4368D9A8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B4</w:t>
            </w:r>
          </w:p>
        </w:tc>
        <w:tc>
          <w:tcPr>
            <w:tcW w:w="900" w:type="dxa"/>
          </w:tcPr>
          <w:p w14:paraId="5CB232BE" w14:textId="5B1D7AE2" w:rsidR="00124835" w:rsidRPr="000A212A" w:rsidRDefault="00471093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22a</w:t>
            </w:r>
          </w:p>
        </w:tc>
        <w:tc>
          <w:tcPr>
            <w:tcW w:w="900" w:type="dxa"/>
          </w:tcPr>
          <w:p w14:paraId="3B519524" w14:textId="4DBFC1B1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</w:t>
            </w:r>
          </w:p>
        </w:tc>
      </w:tr>
      <w:tr w:rsidR="00124835" w:rsidRPr="000A212A" w14:paraId="7DE3B8C1" w14:textId="77777777" w:rsidTr="00124835">
        <w:trPr>
          <w:trHeight w:val="266"/>
        </w:trPr>
        <w:tc>
          <w:tcPr>
            <w:tcW w:w="1260" w:type="dxa"/>
          </w:tcPr>
          <w:p w14:paraId="1CFFC3F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Sat.5:00 p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1B0DD59E" w14:textId="6EB4F32D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 v Y2</w:t>
            </w:r>
          </w:p>
        </w:tc>
        <w:tc>
          <w:tcPr>
            <w:tcW w:w="900" w:type="dxa"/>
          </w:tcPr>
          <w:p w14:paraId="7CC8BDA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3C21874A" w14:textId="24B4E53A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70" w:type="dxa"/>
          </w:tcPr>
          <w:p w14:paraId="6D4FFC05" w14:textId="6080871F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R3</w:t>
            </w:r>
          </w:p>
        </w:tc>
        <w:tc>
          <w:tcPr>
            <w:tcW w:w="810" w:type="dxa"/>
          </w:tcPr>
          <w:p w14:paraId="3084395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5B996DD7" w14:textId="6F844654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88" w:type="dxa"/>
          </w:tcPr>
          <w:p w14:paraId="2817AEC5" w14:textId="17A1E20A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B2</w:t>
            </w:r>
          </w:p>
        </w:tc>
        <w:tc>
          <w:tcPr>
            <w:tcW w:w="822" w:type="dxa"/>
          </w:tcPr>
          <w:p w14:paraId="2F9870FE" w14:textId="69279533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14:paraId="0633874F" w14:textId="3ED95843" w:rsidR="00124835" w:rsidRPr="000A212A" w:rsidRDefault="00550E3E" w:rsidP="007C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</w:t>
            </w:r>
          </w:p>
        </w:tc>
        <w:tc>
          <w:tcPr>
            <w:tcW w:w="990" w:type="dxa"/>
          </w:tcPr>
          <w:p w14:paraId="01DA9CAC" w14:textId="4AECD4B8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R4</w:t>
            </w:r>
          </w:p>
        </w:tc>
        <w:tc>
          <w:tcPr>
            <w:tcW w:w="900" w:type="dxa"/>
          </w:tcPr>
          <w:p w14:paraId="3AB92416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14:paraId="6BAA4346" w14:textId="583238B0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</w:tr>
      <w:tr w:rsidR="00124835" w:rsidRPr="000A212A" w14:paraId="616494C2" w14:textId="77777777" w:rsidTr="00124835">
        <w:trPr>
          <w:trHeight w:val="266"/>
        </w:trPr>
        <w:tc>
          <w:tcPr>
            <w:tcW w:w="1260" w:type="dxa"/>
          </w:tcPr>
          <w:p w14:paraId="2433CCB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7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72411AAF" w14:textId="66D9D95A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 v Y3</w:t>
            </w:r>
          </w:p>
        </w:tc>
        <w:tc>
          <w:tcPr>
            <w:tcW w:w="900" w:type="dxa"/>
          </w:tcPr>
          <w:p w14:paraId="46A9B119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14:paraId="76FBD9EE" w14:textId="31A2767F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1170" w:type="dxa"/>
          </w:tcPr>
          <w:p w14:paraId="36E47519" w14:textId="20E15560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Y4</w:t>
            </w:r>
          </w:p>
        </w:tc>
        <w:tc>
          <w:tcPr>
            <w:tcW w:w="810" w:type="dxa"/>
          </w:tcPr>
          <w:p w14:paraId="756D20D0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14:paraId="7690B881" w14:textId="65AB2202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</w:t>
            </w:r>
          </w:p>
        </w:tc>
        <w:tc>
          <w:tcPr>
            <w:tcW w:w="888" w:type="dxa"/>
          </w:tcPr>
          <w:p w14:paraId="29033143" w14:textId="27A8E81F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 v B3</w:t>
            </w:r>
          </w:p>
        </w:tc>
        <w:tc>
          <w:tcPr>
            <w:tcW w:w="822" w:type="dxa"/>
          </w:tcPr>
          <w:p w14:paraId="7A85AFA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14:paraId="75B185F7" w14:textId="6B65A8C0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</w:t>
            </w:r>
          </w:p>
        </w:tc>
        <w:tc>
          <w:tcPr>
            <w:tcW w:w="990" w:type="dxa"/>
          </w:tcPr>
          <w:p w14:paraId="366D5A54" w14:textId="17587C84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R4</w:t>
            </w:r>
          </w:p>
        </w:tc>
        <w:tc>
          <w:tcPr>
            <w:tcW w:w="900" w:type="dxa"/>
          </w:tcPr>
          <w:p w14:paraId="1C2F1D43" w14:textId="252A7D61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29a</w:t>
            </w:r>
          </w:p>
        </w:tc>
        <w:tc>
          <w:tcPr>
            <w:tcW w:w="900" w:type="dxa"/>
          </w:tcPr>
          <w:p w14:paraId="56825786" w14:textId="66777A0F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</w:tr>
      <w:tr w:rsidR="00124835" w:rsidRPr="000A212A" w14:paraId="511F58AA" w14:textId="77777777" w:rsidTr="008F16BD">
        <w:trPr>
          <w:trHeight w:val="476"/>
        </w:trPr>
        <w:tc>
          <w:tcPr>
            <w:tcW w:w="1260" w:type="dxa"/>
          </w:tcPr>
          <w:p w14:paraId="6AABB19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9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57C8C2E6" w14:textId="3241A8B0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 v Y2</w:t>
            </w:r>
          </w:p>
        </w:tc>
        <w:tc>
          <w:tcPr>
            <w:tcW w:w="900" w:type="dxa"/>
          </w:tcPr>
          <w:p w14:paraId="4BE9D19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14:paraId="641B48A1" w14:textId="7DBD4956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</w:t>
            </w:r>
          </w:p>
        </w:tc>
        <w:tc>
          <w:tcPr>
            <w:tcW w:w="1170" w:type="dxa"/>
          </w:tcPr>
          <w:p w14:paraId="05BE251B" w14:textId="4AF1F8C1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B1</w:t>
            </w:r>
          </w:p>
        </w:tc>
        <w:tc>
          <w:tcPr>
            <w:tcW w:w="810" w:type="dxa"/>
          </w:tcPr>
          <w:p w14:paraId="6AA21D66" w14:textId="3131057E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84ED2C8" w14:textId="2D5A62B0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888" w:type="dxa"/>
          </w:tcPr>
          <w:p w14:paraId="32F91EBF" w14:textId="5094B1FE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B5</w:t>
            </w:r>
          </w:p>
          <w:p w14:paraId="1A1D41EE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6F77184E" w14:textId="27BAAE0F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14:paraId="46EC682A" w14:textId="04094418" w:rsidR="00124835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90" w:type="dxa"/>
          </w:tcPr>
          <w:p w14:paraId="7664E899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83C3184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844593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7639A8" w:rsidRPr="000A212A" w14:paraId="32D76C0B" w14:textId="77777777" w:rsidTr="007639A8">
        <w:trPr>
          <w:trHeight w:val="377"/>
        </w:trPr>
        <w:tc>
          <w:tcPr>
            <w:tcW w:w="1260" w:type="dxa"/>
          </w:tcPr>
          <w:p w14:paraId="3A9948C0" w14:textId="77777777" w:rsidR="007639A8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Sun..9:00 a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2588C32C" w14:textId="11160B10" w:rsidR="007639A8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v Y3</w:t>
            </w:r>
          </w:p>
        </w:tc>
        <w:tc>
          <w:tcPr>
            <w:tcW w:w="900" w:type="dxa"/>
          </w:tcPr>
          <w:p w14:paraId="0AB42529" w14:textId="77777777" w:rsidR="007639A8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Playoff</w:t>
            </w:r>
          </w:p>
        </w:tc>
        <w:tc>
          <w:tcPr>
            <w:tcW w:w="720" w:type="dxa"/>
          </w:tcPr>
          <w:p w14:paraId="3C0255E2" w14:textId="5E66ABFB" w:rsidR="007639A8" w:rsidRPr="000A212A" w:rsidRDefault="00550E3E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</w:t>
            </w:r>
          </w:p>
        </w:tc>
        <w:tc>
          <w:tcPr>
            <w:tcW w:w="1170" w:type="dxa"/>
          </w:tcPr>
          <w:p w14:paraId="40A59D96" w14:textId="77777777" w:rsidR="007639A8" w:rsidRPr="00550E3E" w:rsidRDefault="007639A8" w:rsidP="00C30FA3">
            <w:pPr>
              <w:rPr>
                <w:strike/>
                <w:sz w:val="18"/>
                <w:szCs w:val="18"/>
              </w:rPr>
            </w:pPr>
            <w:r w:rsidRPr="00550E3E">
              <w:rPr>
                <w:strike/>
                <w:sz w:val="18"/>
                <w:szCs w:val="18"/>
              </w:rPr>
              <w:t>Playoff</w:t>
            </w:r>
          </w:p>
        </w:tc>
        <w:tc>
          <w:tcPr>
            <w:tcW w:w="810" w:type="dxa"/>
          </w:tcPr>
          <w:p w14:paraId="2C9B5F35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A03451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2003ECE2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51A34B54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8DBC52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87E515B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03F96A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83FEEC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</w:tr>
    </w:tbl>
    <w:p w14:paraId="39F3A3BC" w14:textId="77777777" w:rsidR="006D437A" w:rsidRDefault="006D437A" w:rsidP="006D437A">
      <w:pPr>
        <w:pStyle w:val="ListParagraph"/>
        <w:ind w:left="1440"/>
        <w:rPr>
          <w:sz w:val="18"/>
          <w:szCs w:val="18"/>
        </w:rPr>
      </w:pPr>
    </w:p>
    <w:p w14:paraId="0D58ABD7" w14:textId="1F5F3B64" w:rsidR="00244505" w:rsidRPr="00CC290F" w:rsidRDefault="00244505" w:rsidP="002445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C290F">
        <w:rPr>
          <w:sz w:val="18"/>
          <w:szCs w:val="18"/>
        </w:rPr>
        <w:t>Top  2 Teams in each Pool advance to the</w:t>
      </w:r>
      <w:r>
        <w:rPr>
          <w:sz w:val="18"/>
          <w:szCs w:val="18"/>
        </w:rPr>
        <w:t xml:space="preserve"> Championship Round </w:t>
      </w:r>
    </w:p>
    <w:p w14:paraId="1DC51E07" w14:textId="0BC50AF4" w:rsidR="00244505" w:rsidRDefault="00244505" w:rsidP="0024450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team with the best record of the 3- 3</w:t>
      </w:r>
      <w:r w:rsidRPr="00771C0F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 </w:t>
      </w:r>
      <w:proofErr w:type="gramStart"/>
      <w:r>
        <w:rPr>
          <w:sz w:val="18"/>
          <w:szCs w:val="18"/>
        </w:rPr>
        <w:t>teams  will</w:t>
      </w:r>
      <w:proofErr w:type="gramEnd"/>
      <w:r>
        <w:rPr>
          <w:sz w:val="18"/>
          <w:szCs w:val="18"/>
        </w:rPr>
        <w:t xml:space="preserve"> be WC#1 in the Championship Round.</w:t>
      </w:r>
    </w:p>
    <w:p w14:paraId="2E1DB63E" w14:textId="77777777" w:rsidR="000A212A" w:rsidRPr="00244505" w:rsidRDefault="00244505" w:rsidP="00244505">
      <w:pPr>
        <w:pStyle w:val="ListParagraph"/>
        <w:numPr>
          <w:ilvl w:val="0"/>
          <w:numId w:val="2"/>
        </w:numPr>
        <w:spacing w:after="0"/>
      </w:pPr>
      <w:r w:rsidRPr="00244505">
        <w:rPr>
          <w:sz w:val="18"/>
          <w:szCs w:val="18"/>
        </w:rPr>
        <w:t>The remaining 2 Third place teams will play a single playoff game to earn the WC#2 spot in the Championship Round</w:t>
      </w:r>
    </w:p>
    <w:p w14:paraId="44E5337D" w14:textId="77777777" w:rsidR="00244505" w:rsidRDefault="00244505" w:rsidP="006D437A">
      <w:pPr>
        <w:pStyle w:val="ListParagraph"/>
        <w:spacing w:after="0"/>
        <w:ind w:left="1440"/>
      </w:pPr>
    </w:p>
    <w:p w14:paraId="27F52521" w14:textId="77777777" w:rsidR="00013DF9" w:rsidRPr="000A212A" w:rsidRDefault="00013DF9" w:rsidP="00244505">
      <w:pPr>
        <w:spacing w:after="0"/>
        <w:rPr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14:paraId="029E3590" w14:textId="2C0F8768" w:rsidR="00013DF9" w:rsidRPr="000A212A" w:rsidRDefault="00013DF9" w:rsidP="00013DF9">
      <w:pPr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14:paraId="0A798F3C" w14:textId="4B20EC57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14:paraId="7478B3EF" w14:textId="60800442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14:paraId="559BBF11" w14:textId="339C7956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14:paraId="52FDC56B" w14:textId="20940959" w:rsidR="00013DF9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  <w:r w:rsidRPr="000A212A">
        <w:rPr>
          <w:sz w:val="18"/>
          <w:szCs w:val="18"/>
        </w:rPr>
        <w:br w:type="textWrapping" w:clear="all"/>
      </w:r>
    </w:p>
    <w:p w14:paraId="6C8B7655" w14:textId="7B65324C" w:rsidR="002D6686" w:rsidRDefault="002D6686"/>
    <w:p w14:paraId="3D477A43" w14:textId="6EDE84D1" w:rsidR="00244505" w:rsidRDefault="00244505"/>
    <w:p w14:paraId="7A2A3F04" w14:textId="1F78108C" w:rsidR="00244505" w:rsidRDefault="00244505"/>
    <w:p w14:paraId="41C0851F" w14:textId="7159E9B9" w:rsidR="00244505" w:rsidRDefault="00244505"/>
    <w:p w14:paraId="52467FB1" w14:textId="61D05F4B" w:rsidR="006D437A" w:rsidRDefault="006D437A"/>
    <w:p w14:paraId="759D82FD" w14:textId="77777777" w:rsidR="006D437A" w:rsidRDefault="006D437A"/>
    <w:p w14:paraId="36B70E02" w14:textId="77777777" w:rsidR="006D437A" w:rsidRDefault="006D437A"/>
    <w:p w14:paraId="27A1445C" w14:textId="36D0B869" w:rsidR="006D437A" w:rsidRDefault="006D437A"/>
    <w:p w14:paraId="11BFDC18" w14:textId="0D5EE71E" w:rsidR="00244505" w:rsidRPr="00772126" w:rsidRDefault="00244505">
      <w:pPr>
        <w:rPr>
          <w:b/>
        </w:rPr>
      </w:pPr>
      <w:r w:rsidRPr="00772126">
        <w:rPr>
          <w:b/>
        </w:rPr>
        <w:t>CHAMPIONSHIP ROUND</w:t>
      </w:r>
    </w:p>
    <w:tbl>
      <w:tblPr>
        <w:tblStyle w:val="TableGrid"/>
        <w:tblW w:w="126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080"/>
        <w:gridCol w:w="743"/>
        <w:gridCol w:w="1134"/>
        <w:gridCol w:w="850"/>
        <w:gridCol w:w="851"/>
        <w:gridCol w:w="1134"/>
        <w:gridCol w:w="850"/>
        <w:gridCol w:w="709"/>
        <w:gridCol w:w="1276"/>
        <w:gridCol w:w="733"/>
        <w:gridCol w:w="810"/>
      </w:tblGrid>
      <w:tr w:rsidR="00772126" w:rsidRPr="000A212A" w14:paraId="412D6CCE" w14:textId="77777777" w:rsidTr="002C1496">
        <w:trPr>
          <w:trHeight w:val="266"/>
        </w:trPr>
        <w:tc>
          <w:tcPr>
            <w:tcW w:w="1350" w:type="dxa"/>
          </w:tcPr>
          <w:p w14:paraId="086B326E" w14:textId="77777777" w:rsidR="00772126" w:rsidRPr="000A212A" w:rsidRDefault="00772126" w:rsidP="005278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37A51CC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14:paraId="56A0BC8D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43" w:type="dxa"/>
          </w:tcPr>
          <w:p w14:paraId="6F6E44F6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34" w:type="dxa"/>
          </w:tcPr>
          <w:p w14:paraId="7458861A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50" w:type="dxa"/>
          </w:tcPr>
          <w:p w14:paraId="031D93A7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851" w:type="dxa"/>
          </w:tcPr>
          <w:p w14:paraId="20B6190E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1134" w:type="dxa"/>
          </w:tcPr>
          <w:p w14:paraId="04EBE816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50" w:type="dxa"/>
          </w:tcPr>
          <w:p w14:paraId="69334EBC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09" w:type="dxa"/>
          </w:tcPr>
          <w:p w14:paraId="70606BB8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276" w:type="dxa"/>
          </w:tcPr>
          <w:p w14:paraId="3E11617D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733" w:type="dxa"/>
          </w:tcPr>
          <w:p w14:paraId="3BD5C4C3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810" w:type="dxa"/>
          </w:tcPr>
          <w:p w14:paraId="12EA4A34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C54334" w:rsidRPr="000A212A" w14:paraId="2C45BE83" w14:textId="77777777" w:rsidTr="002C1496">
        <w:trPr>
          <w:trHeight w:val="266"/>
        </w:trPr>
        <w:tc>
          <w:tcPr>
            <w:tcW w:w="1350" w:type="dxa"/>
          </w:tcPr>
          <w:p w14:paraId="06B3F25B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Sun..11:00 a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40654687" w14:textId="7DDE8FE8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Milverton v London</w:t>
            </w:r>
          </w:p>
        </w:tc>
        <w:tc>
          <w:tcPr>
            <w:tcW w:w="1080" w:type="dxa"/>
          </w:tcPr>
          <w:p w14:paraId="084F8F19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743" w:type="dxa"/>
          </w:tcPr>
          <w:p w14:paraId="6F3174B1" w14:textId="0370C4B9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</w:tcPr>
          <w:p w14:paraId="5756967F" w14:textId="3B20066E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Windsor v Ancaster</w:t>
            </w:r>
          </w:p>
        </w:tc>
        <w:tc>
          <w:tcPr>
            <w:tcW w:w="850" w:type="dxa"/>
          </w:tcPr>
          <w:p w14:paraId="2FD86B11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1" w:type="dxa"/>
          </w:tcPr>
          <w:p w14:paraId="1C90385B" w14:textId="309091DB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</w:t>
            </w:r>
          </w:p>
        </w:tc>
        <w:tc>
          <w:tcPr>
            <w:tcW w:w="1134" w:type="dxa"/>
          </w:tcPr>
          <w:p w14:paraId="63CEB1FB" w14:textId="54EC838A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vs Owen Sound</w:t>
            </w:r>
          </w:p>
        </w:tc>
        <w:tc>
          <w:tcPr>
            <w:tcW w:w="850" w:type="dxa"/>
          </w:tcPr>
          <w:p w14:paraId="0B8EC97F" w14:textId="69473065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21CB">
              <w:rPr>
                <w:sz w:val="18"/>
                <w:szCs w:val="18"/>
              </w:rPr>
              <w:t>P3</w:t>
            </w:r>
          </w:p>
        </w:tc>
        <w:tc>
          <w:tcPr>
            <w:tcW w:w="709" w:type="dxa"/>
          </w:tcPr>
          <w:p w14:paraId="7FD4C268" w14:textId="44DFC743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</w:t>
            </w:r>
          </w:p>
        </w:tc>
        <w:tc>
          <w:tcPr>
            <w:tcW w:w="1276" w:type="dxa"/>
          </w:tcPr>
          <w:p w14:paraId="2033159B" w14:textId="6BCD868E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Royals v Bramalea</w:t>
            </w:r>
          </w:p>
        </w:tc>
        <w:tc>
          <w:tcPr>
            <w:tcW w:w="733" w:type="dxa"/>
          </w:tcPr>
          <w:p w14:paraId="62D09EAB" w14:textId="65A5A12A" w:rsidR="00C54334" w:rsidRPr="000A212A" w:rsidRDefault="00D221CB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810" w:type="dxa"/>
          </w:tcPr>
          <w:p w14:paraId="7863EB45" w14:textId="5F650061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</w:tr>
      <w:tr w:rsidR="00C54334" w:rsidRPr="000A212A" w14:paraId="0F2EA2EB" w14:textId="77777777" w:rsidTr="002C1496">
        <w:trPr>
          <w:trHeight w:val="514"/>
        </w:trPr>
        <w:tc>
          <w:tcPr>
            <w:tcW w:w="1350" w:type="dxa"/>
          </w:tcPr>
          <w:p w14:paraId="0AAA789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 1:00 pm</w:t>
            </w:r>
          </w:p>
        </w:tc>
        <w:tc>
          <w:tcPr>
            <w:tcW w:w="1170" w:type="dxa"/>
          </w:tcPr>
          <w:p w14:paraId="48E0F9E5" w14:textId="7E8BC013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Milverton v Lady Royals</w:t>
            </w:r>
          </w:p>
        </w:tc>
        <w:tc>
          <w:tcPr>
            <w:tcW w:w="1080" w:type="dxa"/>
          </w:tcPr>
          <w:p w14:paraId="79DF9324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743" w:type="dxa"/>
          </w:tcPr>
          <w:p w14:paraId="111CBAD3" w14:textId="2D81CCD7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</w:t>
            </w:r>
          </w:p>
        </w:tc>
        <w:tc>
          <w:tcPr>
            <w:tcW w:w="1134" w:type="dxa"/>
          </w:tcPr>
          <w:p w14:paraId="1637F61D" w14:textId="61930DF8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Windsor v Whitby</w:t>
            </w:r>
          </w:p>
        </w:tc>
        <w:tc>
          <w:tcPr>
            <w:tcW w:w="850" w:type="dxa"/>
          </w:tcPr>
          <w:p w14:paraId="7BE9789E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1" w:type="dxa"/>
          </w:tcPr>
          <w:p w14:paraId="46C54D8B" w14:textId="3739F14D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</w:t>
            </w:r>
          </w:p>
        </w:tc>
        <w:tc>
          <w:tcPr>
            <w:tcW w:w="1134" w:type="dxa"/>
          </w:tcPr>
          <w:p w14:paraId="1A3CA8FC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2B9D1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3586FE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8894BD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</w:tcPr>
          <w:p w14:paraId="2ABF080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DA3C7A3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</w:tr>
      <w:tr w:rsidR="00C54334" w:rsidRPr="000A212A" w14:paraId="0B3AB917" w14:textId="77777777" w:rsidTr="002C1496">
        <w:trPr>
          <w:trHeight w:val="514"/>
        </w:trPr>
        <w:tc>
          <w:tcPr>
            <w:tcW w:w="1350" w:type="dxa"/>
          </w:tcPr>
          <w:p w14:paraId="0B2CB7AA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Sun..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170" w:type="dxa"/>
          </w:tcPr>
          <w:p w14:paraId="4D8EA144" w14:textId="33E4E65A" w:rsidR="00C54334" w:rsidRPr="000A212A" w:rsidRDefault="001C08DA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Milverton v Wind</w:t>
            </w:r>
            <w:r w:rsidR="00CD5327">
              <w:rPr>
                <w:sz w:val="18"/>
                <w:szCs w:val="18"/>
              </w:rPr>
              <w:t xml:space="preserve">sor </w:t>
            </w:r>
          </w:p>
        </w:tc>
        <w:tc>
          <w:tcPr>
            <w:tcW w:w="1080" w:type="dxa"/>
          </w:tcPr>
          <w:p w14:paraId="73CD837E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Gold/Silver</w:t>
            </w:r>
          </w:p>
        </w:tc>
        <w:tc>
          <w:tcPr>
            <w:tcW w:w="743" w:type="dxa"/>
          </w:tcPr>
          <w:p w14:paraId="2E3A7827" w14:textId="10A94B86" w:rsidR="00C54334" w:rsidRPr="000A212A" w:rsidRDefault="00CD5327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</w:t>
            </w:r>
          </w:p>
        </w:tc>
        <w:tc>
          <w:tcPr>
            <w:tcW w:w="1134" w:type="dxa"/>
          </w:tcPr>
          <w:p w14:paraId="142041EB" w14:textId="449DD8CA" w:rsidR="00C54334" w:rsidRPr="000A212A" w:rsidRDefault="00CD5327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Royals v Whitby</w:t>
            </w:r>
          </w:p>
        </w:tc>
        <w:tc>
          <w:tcPr>
            <w:tcW w:w="850" w:type="dxa"/>
          </w:tcPr>
          <w:p w14:paraId="348D8E5E" w14:textId="762011DB" w:rsidR="00C54334" w:rsidRPr="000A212A" w:rsidRDefault="00CD5327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851" w:type="dxa"/>
          </w:tcPr>
          <w:p w14:paraId="359B7641" w14:textId="4CEE281D" w:rsidR="00C54334" w:rsidRPr="000A212A" w:rsidRDefault="00CD5327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  <w:tc>
          <w:tcPr>
            <w:tcW w:w="1134" w:type="dxa"/>
          </w:tcPr>
          <w:p w14:paraId="281467BE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  <w:p w14:paraId="31DCAC7B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D1B6F5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64D1C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FE9F4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</w:tcPr>
          <w:p w14:paraId="064EED7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CF8AE1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</w:tr>
    </w:tbl>
    <w:p w14:paraId="66DB64F2" w14:textId="0CD51403" w:rsidR="00244505" w:rsidRDefault="006D437A">
      <w:r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61312" behindDoc="0" locked="0" layoutInCell="0" allowOverlap="1" wp14:anchorId="09BC7D98" wp14:editId="46F18121">
            <wp:simplePos x="0" y="0"/>
            <wp:positionH relativeFrom="column">
              <wp:posOffset>7522477</wp:posOffset>
            </wp:positionH>
            <wp:positionV relativeFrom="paragraph">
              <wp:posOffset>3282114</wp:posOffset>
            </wp:positionV>
            <wp:extent cx="1508125" cy="1361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4505" w:rsidSect="005634E2">
      <w:pgSz w:w="15840" w:h="12240" w:orient="landscape"/>
      <w:pgMar w:top="360" w:right="720" w:bottom="36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0EB80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A212A"/>
    <w:rsid w:val="00124835"/>
    <w:rsid w:val="001C08DA"/>
    <w:rsid w:val="00234DA0"/>
    <w:rsid w:val="00244505"/>
    <w:rsid w:val="00292A2B"/>
    <w:rsid w:val="002C1496"/>
    <w:rsid w:val="002D6686"/>
    <w:rsid w:val="00327129"/>
    <w:rsid w:val="00417938"/>
    <w:rsid w:val="00471093"/>
    <w:rsid w:val="004B1AF5"/>
    <w:rsid w:val="004F5373"/>
    <w:rsid w:val="00511AAB"/>
    <w:rsid w:val="005123A6"/>
    <w:rsid w:val="00550E3E"/>
    <w:rsid w:val="005634E2"/>
    <w:rsid w:val="005C1C68"/>
    <w:rsid w:val="005D79FF"/>
    <w:rsid w:val="006D437A"/>
    <w:rsid w:val="007639A8"/>
    <w:rsid w:val="00772126"/>
    <w:rsid w:val="00826467"/>
    <w:rsid w:val="008F16BD"/>
    <w:rsid w:val="0090215C"/>
    <w:rsid w:val="00972711"/>
    <w:rsid w:val="00A57A49"/>
    <w:rsid w:val="00A67AD9"/>
    <w:rsid w:val="00AA4D66"/>
    <w:rsid w:val="00C54334"/>
    <w:rsid w:val="00CD5327"/>
    <w:rsid w:val="00D221CB"/>
    <w:rsid w:val="00DA535A"/>
    <w:rsid w:val="00FD340E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D80"/>
  <w15:docId w15:val="{21A86F5F-2ED0-4880-8D63-ECF52FE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5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2017-06-17T01:41:00Z</cp:lastPrinted>
  <dcterms:created xsi:type="dcterms:W3CDTF">2017-09-04T12:14:00Z</dcterms:created>
  <dcterms:modified xsi:type="dcterms:W3CDTF">2017-09-04T12:14:00Z</dcterms:modified>
</cp:coreProperties>
</file>