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28" w:rsidRPr="00B80828" w:rsidRDefault="00B80828" w:rsidP="00B8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B80828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The following is the tryout info for Midget Whitby Eagles - Arbour:</w:t>
      </w:r>
    </w:p>
    <w:p w:rsidR="00B80828" w:rsidRPr="00B80828" w:rsidRDefault="00B80828" w:rsidP="00B8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</w:p>
    <w:p w:rsidR="00B80828" w:rsidRPr="00B80828" w:rsidRDefault="00B80828" w:rsidP="00B8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B80828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Thursday Sept 8 6-8 pm - Country Lane 2</w:t>
      </w:r>
    </w:p>
    <w:p w:rsidR="00B80828" w:rsidRPr="00B80828" w:rsidRDefault="00B80828" w:rsidP="00B8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B80828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 xml:space="preserve">Wednesday Sept 14 6:30-8:30 pm - Country Lane 2 </w:t>
      </w:r>
    </w:p>
    <w:p w:rsidR="00B80828" w:rsidRPr="00B80828" w:rsidRDefault="00B80828" w:rsidP="00B80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</w:pPr>
      <w:r w:rsidRPr="00B80828">
        <w:rPr>
          <w:rFonts w:ascii="Courier New" w:eastAsia="Times New Roman" w:hAnsi="Courier New" w:cs="Courier New"/>
          <w:b w:val="0"/>
          <w:i w:val="0"/>
          <w:sz w:val="20"/>
          <w:szCs w:val="20"/>
          <w:lang w:eastAsia="en-CA"/>
        </w:rPr>
        <w:t>Monday Sept 19 6:30-8:30 pm - Country Lane 1</w:t>
      </w:r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28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F758E"/>
    <w:rsid w:val="00B16AA8"/>
    <w:rsid w:val="00B60E57"/>
    <w:rsid w:val="00B80828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08838-20F2-4EE6-8E60-41E0823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828"/>
    <w:rPr>
      <w:rFonts w:ascii="Courier New" w:eastAsia="Times New Roman" w:hAnsi="Courier New" w:cs="Courier New"/>
      <w:b w:val="0"/>
      <w:i w:val="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2016-09-03T13:59:00Z</dcterms:created>
  <dcterms:modified xsi:type="dcterms:W3CDTF">2016-09-03T13:59:00Z</dcterms:modified>
</cp:coreProperties>
</file>