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28" w:rsidRPr="003A5228" w:rsidRDefault="003A5228" w:rsidP="003A5228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lang w:eastAsia="en-CA"/>
        </w:rPr>
        <w:t>Revolution One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t>Monday September 5th</w:t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9:00AM - 12:00PM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t>Thursday September 8th</w:t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6:30PM - 9:30PM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proofErr w:type="spellStart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Aberfoyle</w:t>
      </w:r>
      <w:proofErr w:type="spellEnd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 xml:space="preserve"> Diamond - 23 Brock Road, </w:t>
      </w:r>
      <w:proofErr w:type="spellStart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Aberfoyle</w:t>
      </w:r>
      <w:proofErr w:type="spellEnd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 xml:space="preserve"> ON (just seconds off the 401/Highway 6)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lang w:eastAsia="en-CA"/>
        </w:rPr>
        <w:t>Revolution 2K2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t>Monday September 5th</w:t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9:00AM - 12:00PM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t>Thursday September 8th</w:t>
      </w: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6:30PM - 9:30PM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proofErr w:type="spellStart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Aberfoyle</w:t>
      </w:r>
      <w:proofErr w:type="spellEnd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 xml:space="preserve"> Diamond - 23 Brock Road, </w:t>
      </w:r>
      <w:proofErr w:type="spellStart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Aberfoyle</w:t>
      </w:r>
      <w:proofErr w:type="spellEnd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 xml:space="preserve"> ON (just seconds off the 401/Highway 6)</w:t>
      </w:r>
    </w:p>
    <w:p w:rsidR="003A5228" w:rsidRPr="003A5228" w:rsidRDefault="003A5228" w:rsidP="003A5228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3A5228" w:rsidRPr="003A5228" w:rsidRDefault="003A5228" w:rsidP="003A5228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3A5228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lang w:eastAsia="en-CA"/>
        </w:rPr>
        <w:t>Revolution North</w:t>
      </w:r>
      <w:r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bookmarkStart w:id="0" w:name="_GoBack"/>
      <w:bookmarkEnd w:id="0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1. Wednesday September 7th 6pm-9pm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  <w:t>2. Thursday September 8th 6pm-9pm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  <w:t xml:space="preserve">Location: Barrie Sports Dome - 99 </w:t>
      </w:r>
      <w:proofErr w:type="spellStart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Hanmer</w:t>
      </w:r>
      <w:proofErr w:type="spellEnd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 xml:space="preserve"> Street, East, Barrie, ON L4N 5X6</w:t>
      </w:r>
      <w:r w:rsidRPr="003A5228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  <w:t xml:space="preserve">For additional information on UTM </w:t>
      </w:r>
      <w:proofErr w:type="spellStart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Fastpitch</w:t>
      </w:r>
      <w:proofErr w:type="spellEnd"/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 xml:space="preserve"> please visit our team page: </w:t>
      </w:r>
      <w:hyperlink r:id="rId4" w:tgtFrame="_blank" w:history="1">
        <w:r w:rsidRPr="003A5228">
          <w:rPr>
            <w:rFonts w:ascii="Verdana" w:eastAsia="Times New Roman" w:hAnsi="Verdana" w:cs="Times New Roman"/>
            <w:b w:val="0"/>
            <w:i w:val="0"/>
            <w:color w:val="6E190D"/>
            <w:sz w:val="18"/>
            <w:szCs w:val="18"/>
            <w:u w:val="single"/>
            <w:bdr w:val="none" w:sz="0" w:space="0" w:color="auto" w:frame="1"/>
            <w:lang w:eastAsia="en-CA"/>
          </w:rPr>
          <w:t>www.utmrevolution.com/2016-2017-season.htm</w:t>
        </w:r>
      </w:hyperlink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t>l</w:t>
      </w:r>
      <w:r w:rsidRPr="003A5228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28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A5228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3B7D"/>
  <w15:chartTrackingRefBased/>
  <w15:docId w15:val="{113318E3-DD34-415D-8C70-0EBDCF5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mrevolution.com/2016-2017-seas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2016-09-02T15:36:00Z</dcterms:created>
  <dcterms:modified xsi:type="dcterms:W3CDTF">2016-09-02T15:37:00Z</dcterms:modified>
</cp:coreProperties>
</file>