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109" w:rsidRPr="00734109" w:rsidRDefault="00734109" w:rsidP="00734109">
      <w:pPr>
        <w:pStyle w:val="NormalWeb"/>
        <w:rPr>
          <w:b/>
        </w:rPr>
      </w:pPr>
      <w:bookmarkStart w:id="0" w:name="_GoBack"/>
      <w:r w:rsidRPr="00734109">
        <w:rPr>
          <w:b/>
        </w:rPr>
        <w:t>~ Richmond Hill Rebels ~</w:t>
      </w:r>
    </w:p>
    <w:bookmarkEnd w:id="0"/>
    <w:p w:rsidR="00734109" w:rsidRDefault="00734109" w:rsidP="00734109">
      <w:pPr>
        <w:pStyle w:val="NormalWeb"/>
      </w:pPr>
      <w:r>
        <w:t>U14 Novice Tryouts (Born 2003 or 2004) @ Ozark Park, diamond 1</w:t>
      </w:r>
    </w:p>
    <w:p w:rsidR="00734109" w:rsidRDefault="00734109" w:rsidP="00734109">
      <w:pPr>
        <w:pStyle w:val="NormalWeb"/>
      </w:pPr>
      <w:r>
        <w:t>Monday, September 19th from 7:00pm to 9:00pm</w:t>
      </w:r>
      <w:r>
        <w:br/>
        <w:t>Wednesday, September 21st from 7:00pm to 9:00pm</w:t>
      </w:r>
    </w:p>
    <w:p w:rsidR="00734109" w:rsidRDefault="00734109" w:rsidP="00734109">
      <w:pPr>
        <w:pStyle w:val="NormalWeb"/>
      </w:pPr>
      <w:r>
        <w:t>The coaches have many successful years of experience and promote a positive environment.  They are looking for players who are willing to work hard yet still have fun.</w:t>
      </w:r>
    </w:p>
    <w:p w:rsidR="009928A0" w:rsidRPr="00734109" w:rsidRDefault="00734109" w:rsidP="00734109">
      <w:r>
        <w:t xml:space="preserve">For more information, please email </w:t>
      </w:r>
      <w:hyperlink r:id="rId4" w:history="1">
        <w:r>
          <w:rPr>
            <w:rStyle w:val="Hyperlink"/>
          </w:rPr>
          <w:t>dir.comm@rhmsa.ca</w:t>
        </w:r>
      </w:hyperlink>
    </w:p>
    <w:sectPr w:rsidR="009928A0" w:rsidRPr="007341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09"/>
    <w:rsid w:val="00027322"/>
    <w:rsid w:val="000418A8"/>
    <w:rsid w:val="00057184"/>
    <w:rsid w:val="00060860"/>
    <w:rsid w:val="00093A28"/>
    <w:rsid w:val="000B7340"/>
    <w:rsid w:val="000E7D22"/>
    <w:rsid w:val="001242C6"/>
    <w:rsid w:val="0014702A"/>
    <w:rsid w:val="001524C2"/>
    <w:rsid w:val="00154B1C"/>
    <w:rsid w:val="00181462"/>
    <w:rsid w:val="001842E5"/>
    <w:rsid w:val="001F0577"/>
    <w:rsid w:val="0020006A"/>
    <w:rsid w:val="00254697"/>
    <w:rsid w:val="00255B03"/>
    <w:rsid w:val="0026292E"/>
    <w:rsid w:val="002A3ED6"/>
    <w:rsid w:val="002B46A9"/>
    <w:rsid w:val="002C2D7B"/>
    <w:rsid w:val="002F645C"/>
    <w:rsid w:val="00317178"/>
    <w:rsid w:val="003323D0"/>
    <w:rsid w:val="003338BA"/>
    <w:rsid w:val="003437E2"/>
    <w:rsid w:val="00390E8D"/>
    <w:rsid w:val="003915EB"/>
    <w:rsid w:val="003E2767"/>
    <w:rsid w:val="003F3395"/>
    <w:rsid w:val="004075D7"/>
    <w:rsid w:val="0043316D"/>
    <w:rsid w:val="004479DA"/>
    <w:rsid w:val="00460B3A"/>
    <w:rsid w:val="004A1045"/>
    <w:rsid w:val="004A3EE5"/>
    <w:rsid w:val="004A64B5"/>
    <w:rsid w:val="004B26AE"/>
    <w:rsid w:val="004C146D"/>
    <w:rsid w:val="004D2715"/>
    <w:rsid w:val="004D5110"/>
    <w:rsid w:val="004E087A"/>
    <w:rsid w:val="005008B0"/>
    <w:rsid w:val="0050350A"/>
    <w:rsid w:val="00526921"/>
    <w:rsid w:val="0056313B"/>
    <w:rsid w:val="00570659"/>
    <w:rsid w:val="00577EA0"/>
    <w:rsid w:val="005868FE"/>
    <w:rsid w:val="005B540E"/>
    <w:rsid w:val="005B5EED"/>
    <w:rsid w:val="005E3D2B"/>
    <w:rsid w:val="005F2166"/>
    <w:rsid w:val="005F2FAB"/>
    <w:rsid w:val="00606CB0"/>
    <w:rsid w:val="00626153"/>
    <w:rsid w:val="0063275C"/>
    <w:rsid w:val="006501A8"/>
    <w:rsid w:val="006E0FA7"/>
    <w:rsid w:val="006F6330"/>
    <w:rsid w:val="00704CAA"/>
    <w:rsid w:val="0071157F"/>
    <w:rsid w:val="0071210B"/>
    <w:rsid w:val="00712460"/>
    <w:rsid w:val="00734109"/>
    <w:rsid w:val="00753F07"/>
    <w:rsid w:val="00765BAE"/>
    <w:rsid w:val="00767093"/>
    <w:rsid w:val="0077680E"/>
    <w:rsid w:val="007F5183"/>
    <w:rsid w:val="008713DD"/>
    <w:rsid w:val="008942A4"/>
    <w:rsid w:val="008B6B5F"/>
    <w:rsid w:val="009131D7"/>
    <w:rsid w:val="00917A4C"/>
    <w:rsid w:val="0092688F"/>
    <w:rsid w:val="009300A3"/>
    <w:rsid w:val="00962FD1"/>
    <w:rsid w:val="009637BD"/>
    <w:rsid w:val="009928A0"/>
    <w:rsid w:val="009A637E"/>
    <w:rsid w:val="009B2B68"/>
    <w:rsid w:val="009C7867"/>
    <w:rsid w:val="009D0D4E"/>
    <w:rsid w:val="009E2AAC"/>
    <w:rsid w:val="009E325F"/>
    <w:rsid w:val="009E4A0F"/>
    <w:rsid w:val="009F2D82"/>
    <w:rsid w:val="009F71D3"/>
    <w:rsid w:val="009F7CC9"/>
    <w:rsid w:val="00A03392"/>
    <w:rsid w:val="00A0454C"/>
    <w:rsid w:val="00A12474"/>
    <w:rsid w:val="00A160EC"/>
    <w:rsid w:val="00A27DCD"/>
    <w:rsid w:val="00A46CD9"/>
    <w:rsid w:val="00A67960"/>
    <w:rsid w:val="00A82D61"/>
    <w:rsid w:val="00AB2804"/>
    <w:rsid w:val="00AF758E"/>
    <w:rsid w:val="00B16AA8"/>
    <w:rsid w:val="00B60E57"/>
    <w:rsid w:val="00B62DAD"/>
    <w:rsid w:val="00B85782"/>
    <w:rsid w:val="00B91A08"/>
    <w:rsid w:val="00BA0FD7"/>
    <w:rsid w:val="00BB1A92"/>
    <w:rsid w:val="00BC2107"/>
    <w:rsid w:val="00BC3D59"/>
    <w:rsid w:val="00BD4433"/>
    <w:rsid w:val="00BE15B7"/>
    <w:rsid w:val="00BF3F8E"/>
    <w:rsid w:val="00C2520F"/>
    <w:rsid w:val="00C8263F"/>
    <w:rsid w:val="00C8364E"/>
    <w:rsid w:val="00CB5F90"/>
    <w:rsid w:val="00CD7330"/>
    <w:rsid w:val="00CF42A0"/>
    <w:rsid w:val="00D37213"/>
    <w:rsid w:val="00D43BCC"/>
    <w:rsid w:val="00D62D4D"/>
    <w:rsid w:val="00D80CD1"/>
    <w:rsid w:val="00D87F4E"/>
    <w:rsid w:val="00DC466D"/>
    <w:rsid w:val="00DD3F3E"/>
    <w:rsid w:val="00DE6DA8"/>
    <w:rsid w:val="00DF1C93"/>
    <w:rsid w:val="00DF3A99"/>
    <w:rsid w:val="00E13BE8"/>
    <w:rsid w:val="00E67B9F"/>
    <w:rsid w:val="00EB2853"/>
    <w:rsid w:val="00EC31A8"/>
    <w:rsid w:val="00ED6F35"/>
    <w:rsid w:val="00EE250D"/>
    <w:rsid w:val="00EE454C"/>
    <w:rsid w:val="00F17BA1"/>
    <w:rsid w:val="00F66826"/>
    <w:rsid w:val="00F83744"/>
    <w:rsid w:val="00FB35C7"/>
    <w:rsid w:val="00FB72FF"/>
    <w:rsid w:val="00FB7436"/>
    <w:rsid w:val="00FE0D4C"/>
    <w:rsid w:val="00FE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ADB9C-77E5-4EF3-B873-6D60E7A9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i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4109"/>
    <w:pPr>
      <w:spacing w:after="0" w:line="240" w:lineRule="auto"/>
    </w:pPr>
    <w:rPr>
      <w:rFonts w:ascii="Times New Roman" w:hAnsi="Times New Roman" w:cs="Times New Roman"/>
      <w:b w:val="0"/>
      <w:i w:val="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410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341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.comm@rhms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Turton</dc:creator>
  <cp:keywords/>
  <dc:description/>
  <cp:lastModifiedBy>Lynda Turton</cp:lastModifiedBy>
  <cp:revision>1</cp:revision>
  <dcterms:created xsi:type="dcterms:W3CDTF">2016-09-15T01:06:00Z</dcterms:created>
  <dcterms:modified xsi:type="dcterms:W3CDTF">2016-09-15T01:07:00Z</dcterms:modified>
</cp:coreProperties>
</file>