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9F" w:rsidRPr="0051739F" w:rsidRDefault="0051739F">
      <w:pPr>
        <w:rPr>
          <w:rFonts w:ascii="Times New Roman" w:hAnsi="Times New Roman" w:cs="Times New Roman"/>
          <w:i w:val="0"/>
        </w:rPr>
      </w:pPr>
      <w:r w:rsidRPr="0051739F">
        <w:rPr>
          <w:rFonts w:ascii="Times New Roman" w:hAnsi="Times New Roman" w:cs="Times New Roman"/>
          <w:i w:val="0"/>
        </w:rPr>
        <w:t>Tryouts for Port Perry Angels</w:t>
      </w:r>
      <w:bookmarkStart w:id="0" w:name="_GoBack"/>
      <w:bookmarkEnd w:id="0"/>
    </w:p>
    <w:p w:rsidR="0051739F" w:rsidRDefault="0051739F"/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61"/>
        <w:gridCol w:w="1283"/>
        <w:gridCol w:w="2013"/>
        <w:gridCol w:w="1621"/>
        <w:gridCol w:w="2482"/>
      </w:tblGrid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 w:rsidP="00517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Birth Years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Diamond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 xml:space="preserve">Squirt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Normoyle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2005, 2006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13,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 xml:space="preserve">Squirt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Normoyle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2005, 2006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6,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Squirt - Bader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2005, 2006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5,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6:00 - 8:00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Carolyn Best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Squirt - Bader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2005, 2006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14,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Squirt - Bader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2005, 2006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15,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 xml:space="preserve">Novice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Pipher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2003, 2004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14,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Novice - Till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2003, 2004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13,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Novice - Till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2003, 2004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15,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 xml:space="preserve">Novice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Pipher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2003, 2004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6,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6:00 - 8:00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Columbus Park, Oshawa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 xml:space="preserve">Novice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Pipher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2003, 2004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7,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6:00 - 8:00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Columbus Park, Oshawa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 xml:space="preserve">Novice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Pipher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2003, 2004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8,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6:00 - 8:00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Columbus Park, Oshawa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Bantam - Choy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2001, 2002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6,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6:30 - 8:30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Bantam - Choy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2001, 2002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14,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Bantam - Ronald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2001, 2002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6,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Bantam - Ronald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2001, 2002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13,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Midget - Kelly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1999, 2000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15,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Midget - Crosby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1999, 2000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6,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Midget - Crosby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1999, 2000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14,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North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Midget - Edwards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1999, 2000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13,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  <w:tr w:rsidR="0051739F" w:rsidTr="0051739F">
        <w:trPr>
          <w:tblCellSpacing w:w="10" w:type="dxa"/>
        </w:trPr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lang w:eastAsia="en-CA"/>
              </w:rPr>
              <w:t>Midget - Edwards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1999, 2000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September 15, 2016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8:30 - 10:30 pm</w:t>
            </w:r>
          </w:p>
        </w:tc>
        <w:tc>
          <w:tcPr>
            <w:tcW w:w="0" w:type="auto"/>
            <w:vAlign w:val="center"/>
            <w:hideMark/>
          </w:tcPr>
          <w:p w:rsidR="0051739F" w:rsidRDefault="0051739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lang w:eastAsia="en-CA"/>
              </w:rPr>
              <w:t>Fowler South</w:t>
            </w:r>
          </w:p>
        </w:tc>
      </w:tr>
    </w:tbl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9F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1739F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A4CE"/>
  <w15:chartTrackingRefBased/>
  <w15:docId w15:val="{B172498C-88F9-4F45-BBBC-886C822D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3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2016-09-04T12:51:00Z</dcterms:created>
  <dcterms:modified xsi:type="dcterms:W3CDTF">2016-09-04T12:52:00Z</dcterms:modified>
</cp:coreProperties>
</file>