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05" w:rsidRDefault="008C6405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2514600</wp:posOffset>
            </wp:positionH>
            <wp:positionV relativeFrom="paragraph">
              <wp:posOffset>0</wp:posOffset>
            </wp:positionV>
            <wp:extent cx="2514600" cy="2034540"/>
            <wp:effectExtent l="0" t="0" r="0" b="3810"/>
            <wp:wrapTight wrapText="bothSides">
              <wp:wrapPolygon edited="0">
                <wp:start x="0" y="0"/>
                <wp:lineTo x="0" y="21438"/>
                <wp:lineTo x="21436" y="21438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mworks_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405" w:rsidRDefault="008C6405"/>
    <w:p w:rsidR="008C6405" w:rsidRDefault="008C6405"/>
    <w:p w:rsidR="008C6405" w:rsidRDefault="008C6405"/>
    <w:p w:rsidR="008C6405" w:rsidRDefault="008C6405"/>
    <w:p w:rsidR="008C6405" w:rsidRDefault="008C6405"/>
    <w:p w:rsidR="006C0AD1" w:rsidRDefault="006C0AD1" w:rsidP="00CD3094"/>
    <w:p w:rsidR="00CD3094" w:rsidRDefault="003E5486" w:rsidP="00CD3094">
      <w:pPr>
        <w:rPr>
          <w:sz w:val="24"/>
          <w:szCs w:val="24"/>
        </w:rPr>
      </w:pPr>
      <w:r>
        <w:tab/>
      </w:r>
      <w:r>
        <w:tab/>
      </w:r>
      <w:r>
        <w:tab/>
      </w:r>
    </w:p>
    <w:p w:rsidR="00CD3094" w:rsidRDefault="00CD3094" w:rsidP="00CD3094">
      <w:pPr>
        <w:jc w:val="center"/>
        <w:rPr>
          <w:sz w:val="52"/>
          <w:szCs w:val="52"/>
        </w:rPr>
      </w:pPr>
      <w:r w:rsidRPr="00CD3094">
        <w:rPr>
          <w:sz w:val="52"/>
          <w:szCs w:val="52"/>
        </w:rPr>
        <w:t xml:space="preserve">LOOKING FOR GIRLS </w:t>
      </w:r>
      <w:r w:rsidR="00980B13">
        <w:rPr>
          <w:sz w:val="52"/>
          <w:szCs w:val="52"/>
        </w:rPr>
        <w:t xml:space="preserve">REP </w:t>
      </w:r>
      <w:r w:rsidRPr="00CD3094">
        <w:rPr>
          <w:sz w:val="52"/>
          <w:szCs w:val="52"/>
        </w:rPr>
        <w:t>SOFTBALL PLAYERS!</w:t>
      </w:r>
    </w:p>
    <w:p w:rsidR="002A385D" w:rsidRDefault="002A385D" w:rsidP="008F0001">
      <w:pPr>
        <w:pStyle w:val="NoSpacing"/>
        <w:jc w:val="center"/>
      </w:pPr>
    </w:p>
    <w:p w:rsidR="006C0AD1" w:rsidRDefault="006C0AD1" w:rsidP="008F0001">
      <w:pPr>
        <w:pStyle w:val="NoSpacing"/>
        <w:jc w:val="center"/>
      </w:pPr>
    </w:p>
    <w:p w:rsidR="00CD3094" w:rsidRDefault="002A385D" w:rsidP="008F0001">
      <w:pPr>
        <w:pStyle w:val="NoSpacing"/>
        <w:jc w:val="center"/>
      </w:pPr>
      <w:r>
        <w:t>T</w:t>
      </w:r>
      <w:r w:rsidR="00CD3094">
        <w:t>he Oshawa Shamrocks Girls Rep Softball League is looking for girls interested in playing in the rep circuit. We require players for the following divisions:</w:t>
      </w:r>
    </w:p>
    <w:p w:rsidR="00CD3094" w:rsidRDefault="00CD3094" w:rsidP="008F0001">
      <w:pPr>
        <w:pStyle w:val="NoSpacing"/>
        <w:jc w:val="center"/>
      </w:pPr>
    </w:p>
    <w:p w:rsidR="00CD3094" w:rsidRDefault="000C7D9A" w:rsidP="000C7D9A">
      <w:pPr>
        <w:pStyle w:val="NoSpacing"/>
        <w:jc w:val="center"/>
      </w:pPr>
      <w:r>
        <w:t>Bantam Age 14 and 15</w:t>
      </w:r>
    </w:p>
    <w:p w:rsidR="000C7D9A" w:rsidRDefault="000C7D9A" w:rsidP="006C0AD1">
      <w:pPr>
        <w:pStyle w:val="NoSpacing"/>
      </w:pPr>
    </w:p>
    <w:p w:rsidR="00CD3094" w:rsidRDefault="00CD3094" w:rsidP="008F0001">
      <w:pPr>
        <w:pStyle w:val="NoSpacing"/>
        <w:jc w:val="center"/>
      </w:pPr>
      <w:r>
        <w:t xml:space="preserve">Novice Age 12 and 13 </w:t>
      </w:r>
    </w:p>
    <w:p w:rsidR="00CD3094" w:rsidRDefault="00CD3094" w:rsidP="008F0001">
      <w:pPr>
        <w:pStyle w:val="NoSpacing"/>
        <w:jc w:val="center"/>
      </w:pPr>
    </w:p>
    <w:p w:rsidR="00CD3094" w:rsidRDefault="00CD3094" w:rsidP="008F0001">
      <w:pPr>
        <w:pStyle w:val="NoSpacing"/>
        <w:jc w:val="center"/>
      </w:pPr>
      <w:r>
        <w:t>Squirt A</w:t>
      </w:r>
      <w:r w:rsidR="006C0AD1">
        <w:t xml:space="preserve">ge Under 12 </w:t>
      </w:r>
    </w:p>
    <w:p w:rsidR="006C0AD1" w:rsidRDefault="006C0AD1" w:rsidP="008F0001">
      <w:pPr>
        <w:pStyle w:val="NoSpacing"/>
        <w:jc w:val="center"/>
      </w:pPr>
    </w:p>
    <w:p w:rsidR="00980B13" w:rsidRDefault="006C0AD1" w:rsidP="00980B13">
      <w:pPr>
        <w:pStyle w:val="NoSpacing"/>
        <w:jc w:val="center"/>
      </w:pPr>
      <w:r>
        <w:t>The Oshawa Shamrocks are looking for athletic, dedicated and hardworking girls interested in playing at a rep level. House league experience and</w:t>
      </w:r>
      <w:r w:rsidR="00980B13">
        <w:t>/or a</w:t>
      </w:r>
      <w:r>
        <w:t xml:space="preserve"> sports background is all that is required!</w:t>
      </w:r>
    </w:p>
    <w:p w:rsidR="006C0AD1" w:rsidRDefault="006C0AD1" w:rsidP="008F0001">
      <w:pPr>
        <w:pStyle w:val="NoSpacing"/>
        <w:jc w:val="center"/>
      </w:pPr>
    </w:p>
    <w:p w:rsidR="006C0AD1" w:rsidRPr="006C0AD1" w:rsidRDefault="006C0AD1" w:rsidP="008F0001">
      <w:pPr>
        <w:pStyle w:val="NoSpacing"/>
        <w:jc w:val="center"/>
      </w:pPr>
    </w:p>
    <w:p w:rsidR="00AD7B07" w:rsidRDefault="00AD7B07" w:rsidP="008F0001">
      <w:pPr>
        <w:pStyle w:val="NoSpacing"/>
        <w:jc w:val="center"/>
      </w:pPr>
      <w:r>
        <w:t>For further information, please contact the appropriate Coach for your division.</w:t>
      </w:r>
    </w:p>
    <w:p w:rsidR="00AD7B07" w:rsidRDefault="00AD7B07" w:rsidP="008F0001">
      <w:pPr>
        <w:pStyle w:val="NoSpacing"/>
        <w:jc w:val="center"/>
      </w:pPr>
    </w:p>
    <w:p w:rsidR="008F0001" w:rsidRDefault="008F0001" w:rsidP="008F0001">
      <w:pPr>
        <w:pStyle w:val="NoSpacing"/>
        <w:jc w:val="center"/>
      </w:pPr>
    </w:p>
    <w:p w:rsidR="008F0001" w:rsidRDefault="00AD7B07" w:rsidP="008F0001">
      <w:pPr>
        <w:pStyle w:val="NoSpacing"/>
        <w:jc w:val="center"/>
      </w:pPr>
      <w:r>
        <w:t xml:space="preserve">Novice Division – Jeff Beck - </w:t>
      </w:r>
      <w:r w:rsidR="008F0001">
        <w:t xml:space="preserve">905-259-8794 – </w:t>
      </w:r>
      <w:hyperlink r:id="rId7" w:history="1">
        <w:r w:rsidR="008F0001" w:rsidRPr="00362552">
          <w:rPr>
            <w:rStyle w:val="Hyperlink"/>
          </w:rPr>
          <w:t>jeff.beck2@telus.com</w:t>
        </w:r>
      </w:hyperlink>
      <w:r w:rsidR="008F0001">
        <w:t xml:space="preserve"> or</w:t>
      </w:r>
    </w:p>
    <w:p w:rsidR="00AD7B07" w:rsidRDefault="008F0001" w:rsidP="008F0001">
      <w:pPr>
        <w:pStyle w:val="NoSpacing"/>
        <w:jc w:val="center"/>
      </w:pPr>
      <w:r>
        <w:t xml:space="preserve">Sherry Stanton – 905-922-8226 – </w:t>
      </w:r>
      <w:hyperlink r:id="rId8" w:history="1">
        <w:r w:rsidRPr="00362552">
          <w:rPr>
            <w:rStyle w:val="Hyperlink"/>
          </w:rPr>
          <w:t>sherrystanton@hotmail.com</w:t>
        </w:r>
      </w:hyperlink>
    </w:p>
    <w:p w:rsidR="008F0001" w:rsidRDefault="008F0001" w:rsidP="008F0001">
      <w:pPr>
        <w:pStyle w:val="NoSpacing"/>
        <w:jc w:val="center"/>
      </w:pPr>
    </w:p>
    <w:p w:rsidR="008F0001" w:rsidRDefault="008F0001" w:rsidP="008F0001">
      <w:pPr>
        <w:pStyle w:val="NoSpacing"/>
        <w:jc w:val="center"/>
      </w:pPr>
      <w:r>
        <w:t xml:space="preserve">Squirt Division – Erin Shaw -  905-261-6082 – </w:t>
      </w:r>
      <w:hyperlink r:id="rId9" w:history="1">
        <w:r w:rsidRPr="00362552">
          <w:rPr>
            <w:rStyle w:val="Hyperlink"/>
          </w:rPr>
          <w:t>erin.diane.shaw@gmail.com</w:t>
        </w:r>
      </w:hyperlink>
      <w:r>
        <w:t xml:space="preserve">   or</w:t>
      </w:r>
    </w:p>
    <w:p w:rsidR="008F0001" w:rsidRDefault="008F0001" w:rsidP="008F0001">
      <w:pPr>
        <w:pStyle w:val="NoSpacing"/>
        <w:jc w:val="center"/>
      </w:pPr>
      <w:r>
        <w:t xml:space="preserve">Diana </w:t>
      </w:r>
      <w:proofErr w:type="spellStart"/>
      <w:r>
        <w:t>Woropay</w:t>
      </w:r>
      <w:proofErr w:type="spellEnd"/>
      <w:r>
        <w:t xml:space="preserve"> – 905-431-7910 – </w:t>
      </w:r>
      <w:hyperlink r:id="rId10" w:history="1">
        <w:r w:rsidRPr="00362552">
          <w:rPr>
            <w:rStyle w:val="Hyperlink"/>
          </w:rPr>
          <w:t>di.woropay@gmail.com</w:t>
        </w:r>
      </w:hyperlink>
    </w:p>
    <w:p w:rsidR="003A2033" w:rsidRDefault="003A2033" w:rsidP="008F0001">
      <w:pPr>
        <w:pStyle w:val="NoSpacing"/>
        <w:jc w:val="center"/>
      </w:pPr>
    </w:p>
    <w:p w:rsidR="003A2033" w:rsidRDefault="003A2033" w:rsidP="008F0001">
      <w:pPr>
        <w:pStyle w:val="NoSpacing"/>
        <w:jc w:val="center"/>
      </w:pPr>
      <w:r>
        <w:t xml:space="preserve">Bantam Division – Andy </w:t>
      </w:r>
      <w:proofErr w:type="spellStart"/>
      <w:r>
        <w:t>Roddau</w:t>
      </w:r>
      <w:proofErr w:type="spellEnd"/>
      <w:r>
        <w:t xml:space="preserve"> – 905-995-2639 – </w:t>
      </w:r>
      <w:hyperlink r:id="rId11" w:history="1">
        <w:r w:rsidRPr="00794F60">
          <w:rPr>
            <w:rStyle w:val="Hyperlink"/>
          </w:rPr>
          <w:t>awroddau@gmail.com</w:t>
        </w:r>
      </w:hyperlink>
      <w:r>
        <w:t xml:space="preserve"> </w:t>
      </w:r>
    </w:p>
    <w:p w:rsidR="003A2033" w:rsidRPr="00CD3094" w:rsidRDefault="003A2033" w:rsidP="008F0001">
      <w:pPr>
        <w:pStyle w:val="NoSpacing"/>
        <w:jc w:val="center"/>
      </w:pPr>
    </w:p>
    <w:p w:rsidR="00DD2336" w:rsidRDefault="00DD2336" w:rsidP="008F0001">
      <w:pPr>
        <w:jc w:val="center"/>
      </w:pPr>
    </w:p>
    <w:p w:rsidR="008F0001" w:rsidRDefault="008F0001" w:rsidP="008F0001">
      <w:pPr>
        <w:jc w:val="center"/>
      </w:pPr>
      <w:r>
        <w:t>Call us now to reserve your evaluation!</w:t>
      </w:r>
    </w:p>
    <w:sectPr w:rsidR="008F0001" w:rsidSect="005342A7">
      <w:headerReference w:type="default" r:id="rId12"/>
      <w:footerReference w:type="default" r:id="rId13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59" w:rsidRDefault="006F4659" w:rsidP="00F847B6">
      <w:pPr>
        <w:spacing w:after="0" w:line="240" w:lineRule="auto"/>
      </w:pPr>
      <w:r>
        <w:separator/>
      </w:r>
    </w:p>
  </w:endnote>
  <w:endnote w:type="continuationSeparator" w:id="0">
    <w:p w:rsidR="006F4659" w:rsidRDefault="006F4659" w:rsidP="00F8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06" w:rsidRPr="00B26DEE" w:rsidRDefault="00874D06" w:rsidP="00647CED">
    <w:pPr>
      <w:pStyle w:val="Footer"/>
      <w:jc w:val="center"/>
      <w:rPr>
        <w:b/>
        <w:color w:val="38A65D"/>
      </w:rPr>
    </w:pPr>
    <w:r w:rsidRPr="00B26DEE">
      <w:rPr>
        <w:b/>
        <w:color w:val="38A65D"/>
      </w:rPr>
      <w:t>THE OSHAWA SHAMROCKS</w:t>
    </w:r>
  </w:p>
  <w:p w:rsidR="00F847B6" w:rsidRPr="00B26DEE" w:rsidRDefault="00F847B6" w:rsidP="00647CED">
    <w:pPr>
      <w:pStyle w:val="Footer"/>
      <w:jc w:val="center"/>
      <w:rPr>
        <w:b/>
        <w:color w:val="38A65D"/>
      </w:rPr>
    </w:pPr>
    <w:r w:rsidRPr="00B26DEE">
      <w:rPr>
        <w:b/>
        <w:color w:val="38A65D"/>
      </w:rPr>
      <w:t xml:space="preserve">375 Carnegie Beach Road, Port Perry, </w:t>
    </w:r>
    <w:proofErr w:type="gramStart"/>
    <w:r w:rsidRPr="00B26DEE">
      <w:rPr>
        <w:b/>
        <w:color w:val="38A65D"/>
      </w:rPr>
      <w:t>ON  L</w:t>
    </w:r>
    <w:proofErr w:type="gramEnd"/>
    <w:r w:rsidRPr="00B26DEE">
      <w:rPr>
        <w:b/>
        <w:color w:val="38A65D"/>
      </w:rPr>
      <w:t>9L 1B6</w:t>
    </w:r>
  </w:p>
  <w:p w:rsidR="00874D06" w:rsidRPr="00B26DEE" w:rsidRDefault="00647CED" w:rsidP="00647CED">
    <w:pPr>
      <w:pStyle w:val="Footer"/>
      <w:jc w:val="center"/>
      <w:rPr>
        <w:b/>
        <w:color w:val="38A65D"/>
      </w:rPr>
    </w:pPr>
    <w:r w:rsidRPr="00B26DEE">
      <w:rPr>
        <w:b/>
        <w:color w:val="38A65D"/>
      </w:rPr>
      <w:t>www.oshawashamrocks.ca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59" w:rsidRDefault="006F4659" w:rsidP="00F847B6">
      <w:pPr>
        <w:spacing w:after="0" w:line="240" w:lineRule="auto"/>
      </w:pPr>
      <w:r>
        <w:separator/>
      </w:r>
    </w:p>
  </w:footnote>
  <w:footnote w:type="continuationSeparator" w:id="0">
    <w:p w:rsidR="006F4659" w:rsidRDefault="006F4659" w:rsidP="00F84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A7" w:rsidRDefault="009D6A96">
    <w:pPr>
      <w:pStyle w:val="Header"/>
    </w:pPr>
    <w:r>
      <w:rPr>
        <w:b/>
        <w:noProof/>
        <w:color w:val="38A65D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-205740</wp:posOffset>
              </wp:positionH>
              <wp:positionV relativeFrom="page">
                <wp:posOffset>169545</wp:posOffset>
              </wp:positionV>
              <wp:extent cx="7359015" cy="9523095"/>
              <wp:effectExtent l="0" t="0" r="26670" b="2667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30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138BB2" id="Rectangle 452" o:spid="_x0000_s1026" style="position:absolute;margin-left:-16.2pt;margin-top:13.35pt;width:579.45pt;height:749.85pt;z-index:251659264;visibility:visible;mso-wrap-style:square;mso-width-percent:950;mso-height-percent:950;mso-wrap-distance-left:9pt;mso-wrap-distance-top:0;mso-wrap-distance-right:9pt;mso-wrap-distance-bottom:0;mso-position-horizontal:absolute;mso-position-horizontal-relative:margin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" filled="f" strokecolor="#747070 [1614]" strokeweight="1.25pt">
              <v:path arrowok="t"/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63"/>
    <w:rsid w:val="00004248"/>
    <w:rsid w:val="00005AF7"/>
    <w:rsid w:val="00040AB0"/>
    <w:rsid w:val="000C7D9A"/>
    <w:rsid w:val="000E3717"/>
    <w:rsid w:val="0010643C"/>
    <w:rsid w:val="00181D6F"/>
    <w:rsid w:val="001C4B11"/>
    <w:rsid w:val="002113CE"/>
    <w:rsid w:val="00256282"/>
    <w:rsid w:val="0027063C"/>
    <w:rsid w:val="002A385D"/>
    <w:rsid w:val="002A549F"/>
    <w:rsid w:val="002B74E8"/>
    <w:rsid w:val="002C5A7B"/>
    <w:rsid w:val="002C6558"/>
    <w:rsid w:val="002E26EA"/>
    <w:rsid w:val="00317B6E"/>
    <w:rsid w:val="0033121E"/>
    <w:rsid w:val="00383A6B"/>
    <w:rsid w:val="003A2033"/>
    <w:rsid w:val="003B228F"/>
    <w:rsid w:val="003B7CCE"/>
    <w:rsid w:val="003D0358"/>
    <w:rsid w:val="003E5486"/>
    <w:rsid w:val="00413DCD"/>
    <w:rsid w:val="00414D83"/>
    <w:rsid w:val="004B281C"/>
    <w:rsid w:val="005342A7"/>
    <w:rsid w:val="00552163"/>
    <w:rsid w:val="00581358"/>
    <w:rsid w:val="005918CC"/>
    <w:rsid w:val="005B1466"/>
    <w:rsid w:val="00642159"/>
    <w:rsid w:val="00647CED"/>
    <w:rsid w:val="00680BBD"/>
    <w:rsid w:val="006B435C"/>
    <w:rsid w:val="006C0AD1"/>
    <w:rsid w:val="006D286F"/>
    <w:rsid w:val="006E7FDC"/>
    <w:rsid w:val="006F4659"/>
    <w:rsid w:val="0072621B"/>
    <w:rsid w:val="00746985"/>
    <w:rsid w:val="00757961"/>
    <w:rsid w:val="007D095A"/>
    <w:rsid w:val="007D4892"/>
    <w:rsid w:val="007F4C7D"/>
    <w:rsid w:val="00801C81"/>
    <w:rsid w:val="00824344"/>
    <w:rsid w:val="00874D06"/>
    <w:rsid w:val="008B7097"/>
    <w:rsid w:val="008C6405"/>
    <w:rsid w:val="008D34E6"/>
    <w:rsid w:val="008F0001"/>
    <w:rsid w:val="00903158"/>
    <w:rsid w:val="00913247"/>
    <w:rsid w:val="00913CD3"/>
    <w:rsid w:val="009751BA"/>
    <w:rsid w:val="00980B13"/>
    <w:rsid w:val="00995667"/>
    <w:rsid w:val="009B2569"/>
    <w:rsid w:val="009B513D"/>
    <w:rsid w:val="009D6A96"/>
    <w:rsid w:val="00A00B70"/>
    <w:rsid w:val="00A5732F"/>
    <w:rsid w:val="00A94CFE"/>
    <w:rsid w:val="00AA1002"/>
    <w:rsid w:val="00AC463E"/>
    <w:rsid w:val="00AD7B07"/>
    <w:rsid w:val="00B019D0"/>
    <w:rsid w:val="00B26DEE"/>
    <w:rsid w:val="00B56909"/>
    <w:rsid w:val="00B64FB0"/>
    <w:rsid w:val="00BB0417"/>
    <w:rsid w:val="00BC0BE3"/>
    <w:rsid w:val="00BC4982"/>
    <w:rsid w:val="00BD046E"/>
    <w:rsid w:val="00BD5BA5"/>
    <w:rsid w:val="00C014E7"/>
    <w:rsid w:val="00C44690"/>
    <w:rsid w:val="00C653B7"/>
    <w:rsid w:val="00C76CCE"/>
    <w:rsid w:val="00C872B5"/>
    <w:rsid w:val="00CB3F52"/>
    <w:rsid w:val="00CD2B63"/>
    <w:rsid w:val="00CD3094"/>
    <w:rsid w:val="00D32D7E"/>
    <w:rsid w:val="00D3554C"/>
    <w:rsid w:val="00D866C8"/>
    <w:rsid w:val="00DD2336"/>
    <w:rsid w:val="00DD5748"/>
    <w:rsid w:val="00E0647A"/>
    <w:rsid w:val="00E12E82"/>
    <w:rsid w:val="00E135DC"/>
    <w:rsid w:val="00E84FF9"/>
    <w:rsid w:val="00EC0C65"/>
    <w:rsid w:val="00F13080"/>
    <w:rsid w:val="00F1333C"/>
    <w:rsid w:val="00F4034A"/>
    <w:rsid w:val="00F45408"/>
    <w:rsid w:val="00F5589F"/>
    <w:rsid w:val="00F76DD6"/>
    <w:rsid w:val="00F7795E"/>
    <w:rsid w:val="00F847B6"/>
    <w:rsid w:val="00F92017"/>
    <w:rsid w:val="00FA76B2"/>
    <w:rsid w:val="00FB5339"/>
    <w:rsid w:val="00FE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029B90-8163-4D8A-9345-B80880A4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3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4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7B6"/>
  </w:style>
  <w:style w:type="paragraph" w:styleId="Footer">
    <w:name w:val="footer"/>
    <w:basedOn w:val="Normal"/>
    <w:link w:val="FooterChar"/>
    <w:uiPriority w:val="99"/>
    <w:unhideWhenUsed/>
    <w:rsid w:val="00F84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7B6"/>
  </w:style>
  <w:style w:type="paragraph" w:styleId="BalloonText">
    <w:name w:val="Balloon Text"/>
    <w:basedOn w:val="Normal"/>
    <w:link w:val="BalloonTextChar"/>
    <w:uiPriority w:val="99"/>
    <w:semiHidden/>
    <w:unhideWhenUsed/>
    <w:rsid w:val="00F7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7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stanton@hot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eff.beck2@telus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wroddau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i.woropay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rin.diane.shaw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Inteva Products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Stanton</dc:creator>
  <cp:lastModifiedBy>Lynda Turton</cp:lastModifiedBy>
  <cp:revision>2</cp:revision>
  <cp:lastPrinted>2016-10-19T21:22:00Z</cp:lastPrinted>
  <dcterms:created xsi:type="dcterms:W3CDTF">2016-10-26T18:49:00Z</dcterms:created>
  <dcterms:modified xsi:type="dcterms:W3CDTF">2016-10-26T18:49:00Z</dcterms:modified>
</cp:coreProperties>
</file>