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2B" w:rsidRDefault="003A2B2B" w:rsidP="003A2B2B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1399739" cy="733425"/>
            <wp:effectExtent l="0" t="0" r="0" b="0"/>
            <wp:docPr id="1" name="Picture 1" descr="Blizza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zzar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0" cy="7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BF" w:rsidRDefault="003A2B2B">
      <w:r>
        <w:t>The Ancaster Blizzard Girls Rep program will be hosting tryouts for Squirt, Novice, Bantam 1 &amp; 2, and Midget divisions. Please see below for Coaches information and tryout dates.</w:t>
      </w:r>
      <w:r>
        <w:br/>
      </w:r>
      <w:r>
        <w:br/>
      </w:r>
      <w:r>
        <w:rPr>
          <w:rStyle w:val="Strong"/>
        </w:rPr>
        <w:t>DIVISION</w:t>
      </w:r>
      <w:r>
        <w:t>        </w:t>
      </w:r>
      <w:r>
        <w:rPr>
          <w:rStyle w:val="Strong"/>
        </w:rPr>
        <w:t>COACH</w:t>
      </w:r>
      <w:r>
        <w:t xml:space="preserve">                    </w:t>
      </w:r>
      <w:r>
        <w:rPr>
          <w:rStyle w:val="Strong"/>
        </w:rPr>
        <w:t>EMAIL ADDRESS</w:t>
      </w:r>
      <w:r>
        <w:br/>
      </w:r>
      <w:r>
        <w:br/>
        <w:t>Squirt                TBD</w:t>
      </w:r>
      <w:r>
        <w:br/>
        <w:t>Novice               Scott Ranney           s_dranney@yahoo.ca</w:t>
      </w:r>
      <w:r>
        <w:br/>
        <w:t>Bantam 1           Ron &amp; Pam Korpan   rpkorpan@gmail.com</w:t>
      </w:r>
      <w:r>
        <w:br/>
        <w:t>Bantam 2           TBD</w:t>
      </w:r>
      <w:r>
        <w:br/>
        <w:t>Midget               Michael Carnegie      mcarnegie@taylorleibow.com</w:t>
      </w:r>
      <w:r>
        <w:br/>
        <w:t>Intermediate      Chris Brownell          lbrownell@cogeco.ca</w:t>
      </w:r>
      <w:r>
        <w:br/>
      </w:r>
      <w:r>
        <w:br/>
      </w:r>
      <w:r>
        <w:rPr>
          <w:rStyle w:val="Strong"/>
        </w:rPr>
        <w:t>Squirt (2005/2006)</w:t>
      </w:r>
      <w:r>
        <w:rPr>
          <w:b/>
          <w:bCs/>
        </w:rPr>
        <w:br/>
      </w:r>
      <w:r>
        <w:br/>
        <w:t>TBD</w:t>
      </w:r>
      <w:r>
        <w:br/>
      </w:r>
      <w:r>
        <w:br/>
      </w:r>
      <w:r>
        <w:rPr>
          <w:rStyle w:val="Strong"/>
        </w:rPr>
        <w:t>Novice (2003/2004)</w:t>
      </w:r>
      <w:r>
        <w:rPr>
          <w:b/>
          <w:bCs/>
        </w:rPr>
        <w:br/>
      </w:r>
      <w:r>
        <w:br/>
        <w:t>Monday, September 12, 2016, 6:00-8:00pm at Ancaster Community Centre #3</w:t>
      </w:r>
      <w:r>
        <w:br/>
        <w:t>Tuesday, September 13, 2016, 6:00-8:00pm at Ancaster Community Centre #3</w:t>
      </w:r>
      <w:r>
        <w:br/>
      </w:r>
      <w:r>
        <w:br/>
      </w:r>
      <w:r>
        <w:rPr>
          <w:rStyle w:val="Strong"/>
        </w:rPr>
        <w:t>Bantam (2001/2002)</w:t>
      </w:r>
      <w:r>
        <w:rPr>
          <w:b/>
          <w:bCs/>
        </w:rPr>
        <w:br/>
      </w:r>
      <w:r>
        <w:rPr>
          <w:b/>
          <w:bCs/>
        </w:rPr>
        <w:br/>
      </w:r>
      <w:r>
        <w:t>Monday, September 5, 2016, 1:00-3:00pm at Ancaster Community Centre #1</w:t>
      </w:r>
      <w:r>
        <w:br/>
        <w:t>Tuesday, September 6, 2016, 6:00-8:00pm at Ancaster Community Centre #1</w:t>
      </w:r>
      <w:r>
        <w:br/>
        <w:t>Saturday, September 10, 2016, 10:00am-12:00pm at James Smith Park</w:t>
      </w:r>
      <w:r>
        <w:br/>
      </w:r>
      <w:r>
        <w:br/>
      </w:r>
      <w:r>
        <w:rPr>
          <w:rStyle w:val="Strong"/>
        </w:rPr>
        <w:t>Midget (1999/2000)</w:t>
      </w:r>
      <w:r>
        <w:rPr>
          <w:b/>
          <w:bCs/>
        </w:rPr>
        <w:br/>
      </w:r>
      <w:r>
        <w:br/>
        <w:t>Wednesday, September 7, 2016, 8:00-10:00pm at Ancaster Community Centre #1</w:t>
      </w:r>
      <w:r>
        <w:br/>
        <w:t>Friday, September 9, 2016, 6:00-8:00pm at James Smith Park</w:t>
      </w:r>
      <w:r>
        <w:br/>
        <w:t>Sunday, September 11, 2016, 6:00pm-8:00pm at Ancaster Community Centre #3</w:t>
      </w:r>
      <w:r>
        <w:br/>
        <w:t>Tuesday, September 13, 2016, 6:00-8:00pm at Ancaster Community Centre #1</w:t>
      </w:r>
      <w:r>
        <w:br/>
      </w:r>
      <w:r>
        <w:br/>
        <w:t>If you have any questions about a particular team, please contact the respective coach directly. If you are interested in coaching a team, or have questions about our program, please contact Bernie Anstett at 905-975-1060 or by email at bernie.anstett@gmail.com</w:t>
      </w:r>
    </w:p>
    <w:sectPr w:rsidR="00A4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2B"/>
    <w:rsid w:val="003A2B2B"/>
    <w:rsid w:val="00A40DBF"/>
    <w:rsid w:val="00E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5FA97-7E53-4457-93C0-3F44FFF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2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Lynda Turton</cp:lastModifiedBy>
  <cp:revision>2</cp:revision>
  <dcterms:created xsi:type="dcterms:W3CDTF">2016-09-03T18:35:00Z</dcterms:created>
  <dcterms:modified xsi:type="dcterms:W3CDTF">2016-09-03T18:35:00Z</dcterms:modified>
</cp:coreProperties>
</file>