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3A" w:rsidRPr="007925EB" w:rsidRDefault="001B0404">
      <w:pPr>
        <w:rPr>
          <w:b/>
        </w:rPr>
      </w:pPr>
      <w:bookmarkStart w:id="0" w:name="_GoBack"/>
      <w:bookmarkEnd w:id="0"/>
      <w:r w:rsidRPr="007925EB">
        <w:rPr>
          <w:b/>
        </w:rPr>
        <w:t>2018 Etobicoke Novice Tryouts</w:t>
      </w:r>
    </w:p>
    <w:p w:rsidR="0001313A" w:rsidRDefault="0001313A">
      <w:r>
        <w:t xml:space="preserve">The Etobicoke Girls Softball </w:t>
      </w:r>
      <w:r w:rsidR="00CF6196">
        <w:t>League</w:t>
      </w:r>
      <w:r w:rsidR="00BB66B2">
        <w:t xml:space="preserve"> is pleased to announce </w:t>
      </w:r>
      <w:r>
        <w:t xml:space="preserve">our inaugural Rep season. </w:t>
      </w:r>
      <w:r w:rsidR="007925EB">
        <w:t>We</w:t>
      </w:r>
      <w:r>
        <w:t xml:space="preserve"> will be holding open tryouts for our 2018 Novice Rep team for girls born in 2004 and 2005. </w:t>
      </w:r>
    </w:p>
    <w:p w:rsidR="0001313A" w:rsidRDefault="0001313A">
      <w:r>
        <w:t xml:space="preserve">Head Coach: Carly </w:t>
      </w:r>
      <w:proofErr w:type="spellStart"/>
      <w:r>
        <w:t>Laxton</w:t>
      </w:r>
      <w:proofErr w:type="spellEnd"/>
      <w:r>
        <w:t xml:space="preserve">-Oroz </w:t>
      </w:r>
    </w:p>
    <w:p w:rsidR="0001313A" w:rsidRDefault="0001313A">
      <w:r>
        <w:t xml:space="preserve">All tryouts will be held at </w:t>
      </w:r>
      <w:hyperlink r:id="rId4" w:history="1">
        <w:r w:rsidRPr="0001313A">
          <w:rPr>
            <w:rStyle w:val="Hyperlink"/>
          </w:rPr>
          <w:t>Etobicoke Valley Park</w:t>
        </w:r>
      </w:hyperlink>
      <w:r>
        <w:t xml:space="preserve">. Please </w:t>
      </w:r>
      <w:r w:rsidR="002A54F4">
        <w:t>be there</w:t>
      </w:r>
      <w:r>
        <w:t xml:space="preserve"> </w:t>
      </w:r>
      <w:r w:rsidR="002A54F4">
        <w:t>by 6:15 to register with your cleats on and ready to go!</w:t>
      </w:r>
      <w:r>
        <w:t xml:space="preserve"> </w:t>
      </w:r>
    </w:p>
    <w:p w:rsidR="003C44DB" w:rsidRDefault="0001313A" w:rsidP="0001313A">
      <w:r>
        <w:t>September 11</w:t>
      </w:r>
      <w:r w:rsidRPr="0001313A">
        <w:rPr>
          <w:vertAlign w:val="superscript"/>
        </w:rPr>
        <w:t>th</w:t>
      </w:r>
      <w:r>
        <w:t xml:space="preserve"> – 6:30 to 8:30</w:t>
      </w:r>
      <w:r w:rsidR="00CF6196">
        <w:t>, Etobicoke Valley #1</w:t>
      </w:r>
      <w:r>
        <w:br/>
        <w:t>September 12</w:t>
      </w:r>
      <w:r w:rsidRPr="0001313A">
        <w:rPr>
          <w:vertAlign w:val="superscript"/>
        </w:rPr>
        <w:t>th</w:t>
      </w:r>
      <w:r>
        <w:t xml:space="preserve"> – 6:30 to 8:</w:t>
      </w:r>
      <w:r w:rsidR="00CF6196">
        <w:t>30, Etobicoke Valley #2</w:t>
      </w:r>
      <w:r>
        <w:br/>
      </w:r>
      <w:r w:rsidR="003C44DB">
        <w:t>September 18</w:t>
      </w:r>
      <w:r w:rsidRPr="0001313A">
        <w:rPr>
          <w:vertAlign w:val="superscript"/>
        </w:rPr>
        <w:t>th</w:t>
      </w:r>
      <w:r>
        <w:t xml:space="preserve"> – 6:30 to 8:30</w:t>
      </w:r>
      <w:r w:rsidR="00CF6196">
        <w:t xml:space="preserve">, Etobicoke Valley #1 </w:t>
      </w:r>
      <w:r w:rsidR="003C44DB">
        <w:br/>
        <w:t>September 19</w:t>
      </w:r>
      <w:r w:rsidR="003C44DB" w:rsidRPr="0001313A">
        <w:rPr>
          <w:vertAlign w:val="superscript"/>
        </w:rPr>
        <w:t>th</w:t>
      </w:r>
      <w:r w:rsidR="003C44DB">
        <w:t xml:space="preserve"> – 6:30 to 8:30</w:t>
      </w:r>
      <w:r w:rsidR="00CF6196">
        <w:t>,</w:t>
      </w:r>
      <w:r w:rsidR="007205F6">
        <w:t xml:space="preserve"> </w:t>
      </w:r>
      <w:r w:rsidR="00CF6196">
        <w:t xml:space="preserve">Etobicoke Valley #2 </w:t>
      </w:r>
      <w:r w:rsidR="007205F6">
        <w:t>(if</w:t>
      </w:r>
      <w:r w:rsidR="003C44DB">
        <w:t xml:space="preserve"> necessary)</w:t>
      </w:r>
    </w:p>
    <w:p w:rsidR="0001313A" w:rsidRDefault="00CF6196">
      <w:r>
        <w:t xml:space="preserve">For more information please contact </w:t>
      </w:r>
      <w:hyperlink r:id="rId5" w:history="1">
        <w:r w:rsidRPr="003F07D5">
          <w:rPr>
            <w:rStyle w:val="Hyperlink"/>
          </w:rPr>
          <w:t>etobicokenovice@gmail.com</w:t>
        </w:r>
      </w:hyperlink>
      <w:r>
        <w:t xml:space="preserve"> </w:t>
      </w:r>
    </w:p>
    <w:p w:rsidR="0001313A" w:rsidRDefault="0001313A">
      <w:r>
        <w:t xml:space="preserve"> </w:t>
      </w:r>
    </w:p>
    <w:sectPr w:rsidR="0001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3A"/>
    <w:rsid w:val="0001313A"/>
    <w:rsid w:val="001B0404"/>
    <w:rsid w:val="0021528F"/>
    <w:rsid w:val="002A54F4"/>
    <w:rsid w:val="00386F32"/>
    <w:rsid w:val="003C44DB"/>
    <w:rsid w:val="004F753F"/>
    <w:rsid w:val="007205F6"/>
    <w:rsid w:val="00772E90"/>
    <w:rsid w:val="007925EB"/>
    <w:rsid w:val="00BB66B2"/>
    <w:rsid w:val="00C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F140D-D375-46F1-910E-2EFFB6C1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obicokenovice@gmail.com" TargetMode="External"/><Relationship Id="rId4" Type="http://schemas.openxmlformats.org/officeDocument/2006/relationships/hyperlink" Target="https://www.google.ca/maps/place/Etobicoke+Valley+Park+Baseball+Diamonds/@43.6041897,-79.5573651,244m/data=!3m1!1e3!4m5!3m4!1s0x882b4809653c008b:0x7858d86c77f03bc!8m2!3d43.6041376!4d-79.5567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Shea</dc:creator>
  <cp:lastModifiedBy>Lynda Turton</cp:lastModifiedBy>
  <cp:revision>2</cp:revision>
  <dcterms:created xsi:type="dcterms:W3CDTF">2017-08-25T12:50:00Z</dcterms:created>
  <dcterms:modified xsi:type="dcterms:W3CDTF">2017-08-25T12:50:00Z</dcterms:modified>
</cp:coreProperties>
</file>