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19E5" w14:textId="77777777" w:rsidR="00013DF9" w:rsidRDefault="00013DF9" w:rsidP="00013DF9">
      <w:pPr>
        <w:jc w:val="center"/>
      </w:pPr>
      <w:bookmarkStart w:id="0" w:name="_GoBack"/>
      <w:bookmarkEnd w:id="0"/>
      <w:r>
        <w:t xml:space="preserve">PROVINCIAL WOMEN’S </w:t>
      </w:r>
      <w:r w:rsidR="000A212A">
        <w:t>SOFTBALL ASSOCIATION OF ONTARIO</w:t>
      </w:r>
      <w:r w:rsidR="00244505">
        <w:t xml:space="preserve"> INTERMEDIATE II</w:t>
      </w:r>
      <w:r>
        <w:t xml:space="preserve"> GRAND CHAMPIONSHIP</w:t>
      </w:r>
    </w:p>
    <w:p w14:paraId="73D046B2" w14:textId="77777777" w:rsidR="00826467" w:rsidRDefault="00826467" w:rsidP="00826467">
      <w:pPr>
        <w:spacing w:after="0" w:line="240" w:lineRule="auto"/>
        <w:jc w:val="center"/>
      </w:pPr>
      <w:r>
        <w:t>INTERMEDIATE II DIVISION</w:t>
      </w:r>
    </w:p>
    <w:p w14:paraId="18351912" w14:textId="77777777" w:rsidR="00826467" w:rsidRDefault="00826467" w:rsidP="00826467">
      <w:pPr>
        <w:spacing w:after="0" w:line="240" w:lineRule="auto"/>
        <w:jc w:val="center"/>
      </w:pPr>
      <w:r>
        <w:t>Location: JARVIS</w:t>
      </w:r>
    </w:p>
    <w:p w14:paraId="480F8B80" w14:textId="77777777" w:rsidR="00826467" w:rsidRDefault="00826467" w:rsidP="00826467">
      <w:pPr>
        <w:spacing w:after="0" w:line="240" w:lineRule="auto"/>
        <w:jc w:val="center"/>
      </w:pPr>
      <w:r>
        <w:t>Date: August 4 - 6, 2017</w:t>
      </w:r>
    </w:p>
    <w:p w14:paraId="17677DAD" w14:textId="77777777" w:rsidR="00826467" w:rsidRDefault="00826467" w:rsidP="00826467">
      <w:pPr>
        <w:spacing w:after="0" w:line="240" w:lineRule="auto"/>
        <w:jc w:val="center"/>
      </w:pPr>
      <w:r>
        <w:t xml:space="preserve">Diamonds:   D1, D2, Jarvis Lions D3, D4, </w:t>
      </w:r>
      <w:proofErr w:type="spellStart"/>
      <w:r>
        <w:t>Fisherville</w:t>
      </w:r>
      <w:proofErr w:type="spellEnd"/>
    </w:p>
    <w:p w14:paraId="784D16F5" w14:textId="77777777" w:rsidR="00826467" w:rsidRDefault="00826467" w:rsidP="00013DF9">
      <w:pPr>
        <w:jc w:val="center"/>
      </w:pPr>
    </w:p>
    <w:p w14:paraId="4076AF4A" w14:textId="77777777" w:rsidR="00826467" w:rsidRPr="00826467" w:rsidRDefault="00826467" w:rsidP="00826467">
      <w:pPr>
        <w:rPr>
          <w:b/>
          <w:sz w:val="28"/>
          <w:szCs w:val="28"/>
        </w:rPr>
      </w:pPr>
      <w:r w:rsidRPr="00826467">
        <w:rPr>
          <w:b/>
          <w:sz w:val="28"/>
          <w:szCs w:val="28"/>
        </w:rPr>
        <w:t>Pool Play</w:t>
      </w:r>
    </w:p>
    <w:tbl>
      <w:tblPr>
        <w:tblStyle w:val="TableGrid"/>
        <w:tblpPr w:leftFromText="180" w:rightFromText="180" w:vertAnchor="text" w:tblpX="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81"/>
        <w:gridCol w:w="733"/>
        <w:gridCol w:w="809"/>
        <w:gridCol w:w="1450"/>
        <w:gridCol w:w="575"/>
        <w:gridCol w:w="840"/>
        <w:gridCol w:w="840"/>
        <w:gridCol w:w="1572"/>
        <w:gridCol w:w="1478"/>
        <w:gridCol w:w="942"/>
        <w:gridCol w:w="943"/>
      </w:tblGrid>
      <w:tr w:rsidR="00826467" w14:paraId="3646AAB9" w14:textId="77777777" w:rsidTr="00327129">
        <w:trPr>
          <w:trHeight w:val="352"/>
        </w:trPr>
        <w:tc>
          <w:tcPr>
            <w:tcW w:w="1384" w:type="dxa"/>
          </w:tcPr>
          <w:p w14:paraId="242F6E25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RED POOL</w:t>
            </w:r>
          </w:p>
        </w:tc>
        <w:tc>
          <w:tcPr>
            <w:tcW w:w="581" w:type="dxa"/>
          </w:tcPr>
          <w:p w14:paraId="4AA14720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WIN</w:t>
            </w:r>
          </w:p>
        </w:tc>
        <w:tc>
          <w:tcPr>
            <w:tcW w:w="733" w:type="dxa"/>
          </w:tcPr>
          <w:p w14:paraId="28326D9E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LOSS</w:t>
            </w:r>
          </w:p>
        </w:tc>
        <w:tc>
          <w:tcPr>
            <w:tcW w:w="809" w:type="dxa"/>
          </w:tcPr>
          <w:p w14:paraId="31A41BD1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50" w:type="dxa"/>
          </w:tcPr>
          <w:p w14:paraId="7FCBFD75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BLUE POOL</w:t>
            </w:r>
          </w:p>
        </w:tc>
        <w:tc>
          <w:tcPr>
            <w:tcW w:w="575" w:type="dxa"/>
          </w:tcPr>
          <w:p w14:paraId="4FC77E38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WIN</w:t>
            </w:r>
          </w:p>
        </w:tc>
        <w:tc>
          <w:tcPr>
            <w:tcW w:w="840" w:type="dxa"/>
          </w:tcPr>
          <w:p w14:paraId="334208FB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LOSS</w:t>
            </w:r>
          </w:p>
        </w:tc>
        <w:tc>
          <w:tcPr>
            <w:tcW w:w="840" w:type="dxa"/>
          </w:tcPr>
          <w:p w14:paraId="075F4879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572" w:type="dxa"/>
          </w:tcPr>
          <w:p w14:paraId="6D6C01C7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YELLOW  POOL</w:t>
            </w:r>
          </w:p>
        </w:tc>
        <w:tc>
          <w:tcPr>
            <w:tcW w:w="1478" w:type="dxa"/>
          </w:tcPr>
          <w:p w14:paraId="638D157E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WIN</w:t>
            </w:r>
          </w:p>
        </w:tc>
        <w:tc>
          <w:tcPr>
            <w:tcW w:w="942" w:type="dxa"/>
          </w:tcPr>
          <w:p w14:paraId="367E79AF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LOSS</w:t>
            </w:r>
          </w:p>
        </w:tc>
        <w:tc>
          <w:tcPr>
            <w:tcW w:w="943" w:type="dxa"/>
          </w:tcPr>
          <w:p w14:paraId="2D0F1288" w14:textId="77777777" w:rsidR="00AA4D66" w:rsidRPr="00826467" w:rsidRDefault="00AA4D66" w:rsidP="00826467">
            <w:pPr>
              <w:rPr>
                <w:b/>
                <w:sz w:val="18"/>
                <w:szCs w:val="18"/>
              </w:rPr>
            </w:pPr>
            <w:r w:rsidRPr="00826467">
              <w:rPr>
                <w:b/>
                <w:sz w:val="18"/>
                <w:szCs w:val="18"/>
              </w:rPr>
              <w:t>POINTS</w:t>
            </w:r>
          </w:p>
        </w:tc>
      </w:tr>
      <w:tr w:rsidR="00826467" w14:paraId="032ECA2F" w14:textId="77777777" w:rsidTr="00327129">
        <w:trPr>
          <w:trHeight w:val="343"/>
        </w:trPr>
        <w:tc>
          <w:tcPr>
            <w:tcW w:w="1384" w:type="dxa"/>
          </w:tcPr>
          <w:p w14:paraId="50104157" w14:textId="33F06B09" w:rsidR="00826467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R1 - </w:t>
            </w:r>
            <w:r w:rsidR="00826467">
              <w:rPr>
                <w:sz w:val="18"/>
                <w:szCs w:val="18"/>
              </w:rPr>
              <w:t>Grimsby</w:t>
            </w:r>
          </w:p>
        </w:tc>
        <w:tc>
          <w:tcPr>
            <w:tcW w:w="581" w:type="dxa"/>
          </w:tcPr>
          <w:p w14:paraId="1AA7810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270E660E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E6DDF81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14:paraId="08244F74" w14:textId="07E099A3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B1 -</w:t>
            </w:r>
            <w:r w:rsidR="00826467">
              <w:rPr>
                <w:sz w:val="18"/>
                <w:szCs w:val="18"/>
              </w:rPr>
              <w:t>Port Perry Angels</w:t>
            </w:r>
          </w:p>
        </w:tc>
        <w:tc>
          <w:tcPr>
            <w:tcW w:w="575" w:type="dxa"/>
          </w:tcPr>
          <w:p w14:paraId="7408C4B8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F6FADC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4A6B34C3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0DD40BE3" w14:textId="18BEE4A2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Y1 -</w:t>
            </w:r>
            <w:r w:rsidR="00826467">
              <w:rPr>
                <w:sz w:val="18"/>
                <w:szCs w:val="18"/>
              </w:rPr>
              <w:t>Whitby Eagles</w:t>
            </w:r>
          </w:p>
        </w:tc>
        <w:tc>
          <w:tcPr>
            <w:tcW w:w="1478" w:type="dxa"/>
          </w:tcPr>
          <w:p w14:paraId="1AD8BE49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0808C08D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52CFA661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</w:tr>
      <w:tr w:rsidR="00826467" w14:paraId="33BC8B4C" w14:textId="77777777" w:rsidTr="00327129">
        <w:tc>
          <w:tcPr>
            <w:tcW w:w="1384" w:type="dxa"/>
          </w:tcPr>
          <w:p w14:paraId="350F129D" w14:textId="262FB21D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R2 - </w:t>
            </w:r>
            <w:r w:rsidR="00826467">
              <w:rPr>
                <w:sz w:val="18"/>
                <w:szCs w:val="18"/>
              </w:rPr>
              <w:t>Ancaster Blizzard</w:t>
            </w:r>
          </w:p>
        </w:tc>
        <w:tc>
          <w:tcPr>
            <w:tcW w:w="581" w:type="dxa"/>
          </w:tcPr>
          <w:p w14:paraId="1E49EAF4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14C75BE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3F1E38F0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14:paraId="057B1E9E" w14:textId="43CC8972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B2 - </w:t>
            </w:r>
            <w:proofErr w:type="spellStart"/>
            <w:r w:rsidR="00826467">
              <w:rPr>
                <w:sz w:val="18"/>
                <w:szCs w:val="18"/>
              </w:rPr>
              <w:t>Fisherville</w:t>
            </w:r>
            <w:proofErr w:type="spellEnd"/>
            <w:r w:rsidR="00826467">
              <w:rPr>
                <w:sz w:val="18"/>
                <w:szCs w:val="18"/>
              </w:rPr>
              <w:t xml:space="preserve"> Fossils</w:t>
            </w:r>
          </w:p>
        </w:tc>
        <w:tc>
          <w:tcPr>
            <w:tcW w:w="575" w:type="dxa"/>
          </w:tcPr>
          <w:p w14:paraId="5F523531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6FCF6F91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3F7F48E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5A6DAE32" w14:textId="3B3E4CBE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Y2 - </w:t>
            </w:r>
            <w:r w:rsidR="00826467">
              <w:rPr>
                <w:sz w:val="18"/>
                <w:szCs w:val="18"/>
              </w:rPr>
              <w:t>Hamilton Cougars</w:t>
            </w:r>
          </w:p>
        </w:tc>
        <w:tc>
          <w:tcPr>
            <w:tcW w:w="1478" w:type="dxa"/>
          </w:tcPr>
          <w:p w14:paraId="3CC0A05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44D4CE5A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32FD1FDF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</w:tr>
      <w:tr w:rsidR="00826467" w14:paraId="7C15A893" w14:textId="77777777" w:rsidTr="00327129">
        <w:tc>
          <w:tcPr>
            <w:tcW w:w="1384" w:type="dxa"/>
          </w:tcPr>
          <w:p w14:paraId="6338C1EB" w14:textId="5B4DA92A" w:rsidR="00AA4D66" w:rsidRDefault="00327129" w:rsidP="00826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R3 - </w:t>
            </w:r>
            <w:r w:rsidR="00826467">
              <w:rPr>
                <w:sz w:val="18"/>
                <w:szCs w:val="18"/>
              </w:rPr>
              <w:t>Owen Sound</w:t>
            </w:r>
          </w:p>
          <w:p w14:paraId="13743003" w14:textId="77777777" w:rsidR="00826467" w:rsidRPr="000A212A" w:rsidRDefault="00826467" w:rsidP="00826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Lady Select</w:t>
            </w:r>
          </w:p>
        </w:tc>
        <w:tc>
          <w:tcPr>
            <w:tcW w:w="581" w:type="dxa"/>
          </w:tcPr>
          <w:p w14:paraId="6B629C2F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410EA0A6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935D798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14:paraId="519CD382" w14:textId="3C86F085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B3 - </w:t>
            </w:r>
            <w:r w:rsidR="00826467">
              <w:rPr>
                <w:sz w:val="18"/>
                <w:szCs w:val="18"/>
              </w:rPr>
              <w:t>Palmerston Marlins</w:t>
            </w:r>
          </w:p>
        </w:tc>
        <w:tc>
          <w:tcPr>
            <w:tcW w:w="575" w:type="dxa"/>
          </w:tcPr>
          <w:p w14:paraId="086B14A5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F03BF6F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1DD3AF5D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5CFB3270" w14:textId="70897834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Y3 - </w:t>
            </w:r>
            <w:r w:rsidR="00826467">
              <w:rPr>
                <w:sz w:val="18"/>
                <w:szCs w:val="18"/>
              </w:rPr>
              <w:t>London Lightning</w:t>
            </w:r>
          </w:p>
        </w:tc>
        <w:tc>
          <w:tcPr>
            <w:tcW w:w="1478" w:type="dxa"/>
          </w:tcPr>
          <w:p w14:paraId="2BCAE09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2117860F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1E7EA892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</w:tr>
      <w:tr w:rsidR="00826467" w14:paraId="2D75158F" w14:textId="77777777" w:rsidTr="00327129">
        <w:tc>
          <w:tcPr>
            <w:tcW w:w="1384" w:type="dxa"/>
          </w:tcPr>
          <w:p w14:paraId="65F110CD" w14:textId="64E2EE06" w:rsidR="00826467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R4 - </w:t>
            </w:r>
            <w:r w:rsidR="00826467">
              <w:rPr>
                <w:sz w:val="18"/>
                <w:szCs w:val="18"/>
              </w:rPr>
              <w:t>Milverton AW Millwrights</w:t>
            </w:r>
          </w:p>
        </w:tc>
        <w:tc>
          <w:tcPr>
            <w:tcW w:w="581" w:type="dxa"/>
          </w:tcPr>
          <w:p w14:paraId="6C1E7CFC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68ADBAB1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BE00EE9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14:paraId="0DA8EF18" w14:textId="0EBBFB5E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B4 - </w:t>
            </w:r>
            <w:r w:rsidR="00826467">
              <w:rPr>
                <w:sz w:val="18"/>
                <w:szCs w:val="18"/>
              </w:rPr>
              <w:t>Lady Royals</w:t>
            </w:r>
          </w:p>
        </w:tc>
        <w:tc>
          <w:tcPr>
            <w:tcW w:w="575" w:type="dxa"/>
          </w:tcPr>
          <w:p w14:paraId="24E9154E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1CE323E9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50E55B90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09F68CD1" w14:textId="326876D7" w:rsidR="00AA4D66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Y4 - </w:t>
            </w:r>
            <w:r w:rsidR="00826467">
              <w:rPr>
                <w:sz w:val="18"/>
                <w:szCs w:val="18"/>
              </w:rPr>
              <w:t>Bram</w:t>
            </w:r>
            <w:r>
              <w:rPr>
                <w:sz w:val="18"/>
                <w:szCs w:val="18"/>
              </w:rPr>
              <w:t>a</w:t>
            </w:r>
            <w:r w:rsidR="00826467">
              <w:rPr>
                <w:sz w:val="18"/>
                <w:szCs w:val="18"/>
              </w:rPr>
              <w:t>lea Slam</w:t>
            </w:r>
          </w:p>
        </w:tc>
        <w:tc>
          <w:tcPr>
            <w:tcW w:w="1478" w:type="dxa"/>
          </w:tcPr>
          <w:p w14:paraId="5284D7CF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4D580EA5" w14:textId="77777777" w:rsidR="00AA4D66" w:rsidRPr="000A212A" w:rsidRDefault="00AA4D66" w:rsidP="00826467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46369FBD" w14:textId="77777777" w:rsidR="00AA4D66" w:rsidRDefault="00AA4D66" w:rsidP="00826467">
            <w:pPr>
              <w:rPr>
                <w:sz w:val="18"/>
                <w:szCs w:val="18"/>
              </w:rPr>
            </w:pPr>
          </w:p>
          <w:p w14:paraId="389B00A9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</w:tr>
      <w:tr w:rsidR="00826467" w14:paraId="1DB0B39B" w14:textId="77777777" w:rsidTr="00327129">
        <w:tc>
          <w:tcPr>
            <w:tcW w:w="1384" w:type="dxa"/>
          </w:tcPr>
          <w:p w14:paraId="7FC8D155" w14:textId="06FAD89B" w:rsidR="00826467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R5 -</w:t>
            </w:r>
            <w:r w:rsidR="00826467">
              <w:rPr>
                <w:sz w:val="18"/>
                <w:szCs w:val="18"/>
              </w:rPr>
              <w:t>Brampton Blazers</w:t>
            </w:r>
          </w:p>
        </w:tc>
        <w:tc>
          <w:tcPr>
            <w:tcW w:w="581" w:type="dxa"/>
          </w:tcPr>
          <w:p w14:paraId="5613A788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4B0EFDC6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192A67F4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14:paraId="0AE2B903" w14:textId="4941F229" w:rsidR="00826467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B5 - </w:t>
            </w:r>
            <w:r w:rsidR="00826467">
              <w:rPr>
                <w:sz w:val="18"/>
                <w:szCs w:val="18"/>
              </w:rPr>
              <w:t>Windsor Lady Expos</w:t>
            </w:r>
          </w:p>
        </w:tc>
        <w:tc>
          <w:tcPr>
            <w:tcW w:w="575" w:type="dxa"/>
          </w:tcPr>
          <w:p w14:paraId="36E05280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56C9CAFF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167D71F4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658964E5" w14:textId="19C840BE" w:rsidR="00826467" w:rsidRPr="000A212A" w:rsidRDefault="00327129" w:rsidP="0082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Y5 - </w:t>
            </w:r>
            <w:r w:rsidR="00826467">
              <w:rPr>
                <w:sz w:val="18"/>
                <w:szCs w:val="18"/>
              </w:rPr>
              <w:t>Haldimand Spitfires</w:t>
            </w:r>
          </w:p>
        </w:tc>
        <w:tc>
          <w:tcPr>
            <w:tcW w:w="1478" w:type="dxa"/>
          </w:tcPr>
          <w:p w14:paraId="62F09B6D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43879690" w14:textId="77777777" w:rsidR="00826467" w:rsidRPr="000A212A" w:rsidRDefault="00826467" w:rsidP="00826467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43A7F6B7" w14:textId="77777777" w:rsidR="00826467" w:rsidRDefault="00826467" w:rsidP="00826467">
            <w:pPr>
              <w:rPr>
                <w:sz w:val="18"/>
                <w:szCs w:val="18"/>
              </w:rPr>
            </w:pPr>
          </w:p>
        </w:tc>
      </w:tr>
    </w:tbl>
    <w:p w14:paraId="1EE71515" w14:textId="77777777" w:rsidR="00826467" w:rsidRDefault="00826467" w:rsidP="00013DF9">
      <w:pPr>
        <w:rPr>
          <w:sz w:val="18"/>
          <w:szCs w:val="18"/>
        </w:rPr>
      </w:pPr>
    </w:p>
    <w:p w14:paraId="22207CF4" w14:textId="77777777" w:rsidR="00826467" w:rsidRDefault="00826467" w:rsidP="00013DF9">
      <w:pPr>
        <w:rPr>
          <w:sz w:val="18"/>
          <w:szCs w:val="18"/>
        </w:rPr>
      </w:pPr>
    </w:p>
    <w:p w14:paraId="53666A91" w14:textId="77777777" w:rsidR="00826467" w:rsidRDefault="00826467" w:rsidP="00013DF9">
      <w:pPr>
        <w:rPr>
          <w:sz w:val="18"/>
          <w:szCs w:val="18"/>
        </w:rPr>
      </w:pPr>
    </w:p>
    <w:p w14:paraId="1B1312EC" w14:textId="77777777" w:rsidR="00826467" w:rsidRDefault="00826467" w:rsidP="00013DF9">
      <w:pPr>
        <w:rPr>
          <w:sz w:val="18"/>
          <w:szCs w:val="18"/>
        </w:rPr>
      </w:pPr>
    </w:p>
    <w:p w14:paraId="45C99DD5" w14:textId="77777777" w:rsidR="00826467" w:rsidRDefault="00826467" w:rsidP="00013DF9">
      <w:pPr>
        <w:rPr>
          <w:sz w:val="18"/>
          <w:szCs w:val="18"/>
        </w:rPr>
      </w:pPr>
    </w:p>
    <w:p w14:paraId="62B8D3C3" w14:textId="77777777" w:rsidR="00826467" w:rsidRDefault="00826467" w:rsidP="00013DF9">
      <w:pPr>
        <w:rPr>
          <w:sz w:val="18"/>
          <w:szCs w:val="18"/>
        </w:rPr>
      </w:pPr>
    </w:p>
    <w:p w14:paraId="67A0C272" w14:textId="77777777" w:rsidR="00826467" w:rsidRDefault="00826467" w:rsidP="00013DF9">
      <w:pPr>
        <w:rPr>
          <w:sz w:val="18"/>
          <w:szCs w:val="18"/>
        </w:rPr>
      </w:pPr>
    </w:p>
    <w:p w14:paraId="1D506AC1" w14:textId="77777777" w:rsidR="00826467" w:rsidRDefault="00826467" w:rsidP="00013DF9">
      <w:pPr>
        <w:rPr>
          <w:b/>
          <w:sz w:val="18"/>
          <w:szCs w:val="18"/>
        </w:rPr>
      </w:pPr>
    </w:p>
    <w:p w14:paraId="311C31B3" w14:textId="77777777" w:rsidR="00826467" w:rsidRDefault="00826467" w:rsidP="00013DF9">
      <w:pPr>
        <w:rPr>
          <w:b/>
          <w:sz w:val="18"/>
          <w:szCs w:val="18"/>
        </w:rPr>
      </w:pPr>
    </w:p>
    <w:p w14:paraId="21AB73B9" w14:textId="77777777" w:rsidR="00826467" w:rsidRDefault="00826467" w:rsidP="00013DF9">
      <w:pPr>
        <w:rPr>
          <w:b/>
          <w:sz w:val="18"/>
          <w:szCs w:val="18"/>
        </w:rPr>
      </w:pPr>
    </w:p>
    <w:p w14:paraId="498355ED" w14:textId="77777777" w:rsidR="00826467" w:rsidRDefault="00826467" w:rsidP="00013DF9">
      <w:pPr>
        <w:rPr>
          <w:b/>
          <w:sz w:val="18"/>
          <w:szCs w:val="18"/>
        </w:rPr>
      </w:pPr>
    </w:p>
    <w:p w14:paraId="4E843725" w14:textId="77777777" w:rsidR="00826467" w:rsidRDefault="00826467" w:rsidP="00013DF9">
      <w:pPr>
        <w:rPr>
          <w:b/>
          <w:sz w:val="18"/>
          <w:szCs w:val="18"/>
        </w:rPr>
      </w:pPr>
    </w:p>
    <w:p w14:paraId="41445C4F" w14:textId="77777777" w:rsidR="00826467" w:rsidRDefault="00826467" w:rsidP="00013DF9">
      <w:pPr>
        <w:rPr>
          <w:b/>
          <w:sz w:val="18"/>
          <w:szCs w:val="18"/>
        </w:rPr>
      </w:pPr>
    </w:p>
    <w:p w14:paraId="769622AE" w14:textId="77777777" w:rsidR="00826467" w:rsidRDefault="00826467" w:rsidP="00013DF9">
      <w:pPr>
        <w:rPr>
          <w:b/>
          <w:sz w:val="18"/>
          <w:szCs w:val="18"/>
        </w:rPr>
      </w:pPr>
    </w:p>
    <w:p w14:paraId="78BD6132" w14:textId="77777777" w:rsidR="00826467" w:rsidRDefault="00826467" w:rsidP="00013DF9">
      <w:pPr>
        <w:rPr>
          <w:b/>
          <w:sz w:val="18"/>
          <w:szCs w:val="18"/>
        </w:rPr>
      </w:pPr>
    </w:p>
    <w:p w14:paraId="1446C243" w14:textId="77777777" w:rsidR="00826467" w:rsidRDefault="00826467" w:rsidP="00013DF9">
      <w:pPr>
        <w:rPr>
          <w:b/>
          <w:sz w:val="18"/>
          <w:szCs w:val="18"/>
        </w:rPr>
      </w:pPr>
    </w:p>
    <w:p w14:paraId="79974AFE" w14:textId="77777777" w:rsidR="00826467" w:rsidRDefault="00826467" w:rsidP="00013DF9">
      <w:pPr>
        <w:rPr>
          <w:b/>
          <w:sz w:val="18"/>
          <w:szCs w:val="18"/>
        </w:rPr>
      </w:pPr>
    </w:p>
    <w:p w14:paraId="3C24FD7E" w14:textId="77777777" w:rsidR="00826467" w:rsidRDefault="00826467" w:rsidP="00013DF9">
      <w:pPr>
        <w:rPr>
          <w:b/>
          <w:sz w:val="18"/>
          <w:szCs w:val="18"/>
        </w:rPr>
      </w:pPr>
    </w:p>
    <w:p w14:paraId="721D9121" w14:textId="77777777" w:rsidR="00826467" w:rsidRDefault="00826467" w:rsidP="00013DF9">
      <w:pPr>
        <w:rPr>
          <w:b/>
          <w:sz w:val="18"/>
          <w:szCs w:val="18"/>
        </w:rPr>
      </w:pPr>
    </w:p>
    <w:p w14:paraId="73558E54" w14:textId="77777777" w:rsidR="00826467" w:rsidRDefault="00826467" w:rsidP="00013DF9">
      <w:pPr>
        <w:rPr>
          <w:b/>
          <w:sz w:val="18"/>
          <w:szCs w:val="18"/>
        </w:rPr>
      </w:pPr>
    </w:p>
    <w:p w14:paraId="344229B9" w14:textId="77777777" w:rsidR="00826467" w:rsidRDefault="00826467" w:rsidP="00013DF9">
      <w:pPr>
        <w:rPr>
          <w:b/>
          <w:sz w:val="18"/>
          <w:szCs w:val="18"/>
        </w:rPr>
      </w:pPr>
    </w:p>
    <w:p w14:paraId="694765C3" w14:textId="77777777" w:rsidR="00826467" w:rsidRDefault="00826467" w:rsidP="00013DF9">
      <w:pPr>
        <w:rPr>
          <w:b/>
          <w:sz w:val="18"/>
          <w:szCs w:val="18"/>
        </w:rPr>
      </w:pPr>
    </w:p>
    <w:p w14:paraId="7317D595" w14:textId="77777777" w:rsidR="00826467" w:rsidRDefault="00826467" w:rsidP="00013DF9">
      <w:pPr>
        <w:rPr>
          <w:b/>
          <w:sz w:val="18"/>
          <w:szCs w:val="18"/>
        </w:rPr>
      </w:pPr>
    </w:p>
    <w:p w14:paraId="7469BCF9" w14:textId="77777777" w:rsidR="00826467" w:rsidRPr="000A212A" w:rsidRDefault="00826467" w:rsidP="00013DF9">
      <w:pPr>
        <w:rPr>
          <w:b/>
          <w:sz w:val="18"/>
          <w:szCs w:val="18"/>
        </w:rPr>
      </w:pPr>
    </w:p>
    <w:tbl>
      <w:tblPr>
        <w:tblStyle w:val="TableGrid"/>
        <w:tblW w:w="120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900"/>
        <w:gridCol w:w="720"/>
        <w:gridCol w:w="1170"/>
        <w:gridCol w:w="810"/>
        <w:gridCol w:w="720"/>
        <w:gridCol w:w="888"/>
        <w:gridCol w:w="822"/>
        <w:gridCol w:w="720"/>
        <w:gridCol w:w="990"/>
        <w:gridCol w:w="900"/>
        <w:gridCol w:w="900"/>
      </w:tblGrid>
      <w:tr w:rsidR="00234DA0" w:rsidRPr="000A212A" w14:paraId="58D3D080" w14:textId="77777777" w:rsidTr="00124835">
        <w:trPr>
          <w:trHeight w:val="282"/>
        </w:trPr>
        <w:tc>
          <w:tcPr>
            <w:tcW w:w="1260" w:type="dxa"/>
          </w:tcPr>
          <w:p w14:paraId="17838270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B2FBE68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D1</w:t>
            </w:r>
          </w:p>
        </w:tc>
        <w:tc>
          <w:tcPr>
            <w:tcW w:w="900" w:type="dxa"/>
          </w:tcPr>
          <w:p w14:paraId="61A86CB4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14:paraId="155F15D4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1170" w:type="dxa"/>
          </w:tcPr>
          <w:p w14:paraId="7BD510B9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D2</w:t>
            </w:r>
          </w:p>
        </w:tc>
        <w:tc>
          <w:tcPr>
            <w:tcW w:w="810" w:type="dxa"/>
          </w:tcPr>
          <w:p w14:paraId="37EF7794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14:paraId="78CB31AB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SCORE </w:t>
            </w:r>
          </w:p>
        </w:tc>
        <w:tc>
          <w:tcPr>
            <w:tcW w:w="888" w:type="dxa"/>
          </w:tcPr>
          <w:p w14:paraId="263D6336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D3</w:t>
            </w:r>
          </w:p>
        </w:tc>
        <w:tc>
          <w:tcPr>
            <w:tcW w:w="822" w:type="dxa"/>
          </w:tcPr>
          <w:p w14:paraId="1C13CC49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14:paraId="3E90D2CD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990" w:type="dxa"/>
          </w:tcPr>
          <w:p w14:paraId="54F3EAD9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D4</w:t>
            </w:r>
          </w:p>
        </w:tc>
        <w:tc>
          <w:tcPr>
            <w:tcW w:w="900" w:type="dxa"/>
          </w:tcPr>
          <w:p w14:paraId="2C8561A6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900" w:type="dxa"/>
          </w:tcPr>
          <w:p w14:paraId="13FFD67A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</w:tr>
      <w:tr w:rsidR="00234DA0" w:rsidRPr="000A212A" w14:paraId="19ABE553" w14:textId="77777777" w:rsidTr="00124835">
        <w:trPr>
          <w:trHeight w:val="266"/>
        </w:trPr>
        <w:tc>
          <w:tcPr>
            <w:tcW w:w="1260" w:type="dxa"/>
          </w:tcPr>
          <w:p w14:paraId="50F29198" w14:textId="77777777" w:rsidR="00234DA0" w:rsidRPr="000A212A" w:rsidRDefault="00244505" w:rsidP="00C30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Fri. 7</w:t>
            </w:r>
            <w:r w:rsidR="00234DA0" w:rsidRPr="000A212A">
              <w:rPr>
                <w:b/>
                <w:sz w:val="18"/>
                <w:szCs w:val="18"/>
              </w:rPr>
              <w:t>:00 pm</w:t>
            </w:r>
          </w:p>
        </w:tc>
        <w:tc>
          <w:tcPr>
            <w:tcW w:w="1260" w:type="dxa"/>
          </w:tcPr>
          <w:p w14:paraId="04C85EEC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R1 v R2</w:t>
            </w:r>
          </w:p>
        </w:tc>
        <w:tc>
          <w:tcPr>
            <w:tcW w:w="900" w:type="dxa"/>
          </w:tcPr>
          <w:p w14:paraId="15EE2A07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6CCEFB0C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B81F784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R3 v R4</w:t>
            </w:r>
          </w:p>
        </w:tc>
        <w:tc>
          <w:tcPr>
            <w:tcW w:w="810" w:type="dxa"/>
          </w:tcPr>
          <w:p w14:paraId="24015C0B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334EAB6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001D245C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B1 v B2</w:t>
            </w:r>
          </w:p>
        </w:tc>
        <w:tc>
          <w:tcPr>
            <w:tcW w:w="822" w:type="dxa"/>
          </w:tcPr>
          <w:p w14:paraId="79088189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65E53BD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BF6255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B3 v B4</w:t>
            </w:r>
          </w:p>
        </w:tc>
        <w:tc>
          <w:tcPr>
            <w:tcW w:w="900" w:type="dxa"/>
          </w:tcPr>
          <w:p w14:paraId="782C4D90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4</w:t>
            </w:r>
          </w:p>
        </w:tc>
        <w:tc>
          <w:tcPr>
            <w:tcW w:w="900" w:type="dxa"/>
          </w:tcPr>
          <w:p w14:paraId="56A882B9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</w:tr>
      <w:tr w:rsidR="00234DA0" w:rsidRPr="000A212A" w14:paraId="0148D3A7" w14:textId="77777777" w:rsidTr="00124835">
        <w:trPr>
          <w:trHeight w:val="266"/>
        </w:trPr>
        <w:tc>
          <w:tcPr>
            <w:tcW w:w="1260" w:type="dxa"/>
          </w:tcPr>
          <w:p w14:paraId="72896D20" w14:textId="77777777" w:rsidR="00234DA0" w:rsidRPr="000A212A" w:rsidRDefault="00244505" w:rsidP="00C30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Fri. 9</w:t>
            </w:r>
            <w:r w:rsidR="00234DA0" w:rsidRPr="000A212A">
              <w:rPr>
                <w:b/>
                <w:sz w:val="18"/>
                <w:szCs w:val="18"/>
              </w:rPr>
              <w:t>:00 pm</w:t>
            </w:r>
          </w:p>
        </w:tc>
        <w:tc>
          <w:tcPr>
            <w:tcW w:w="1260" w:type="dxa"/>
          </w:tcPr>
          <w:p w14:paraId="1D2C6BDF" w14:textId="77777777" w:rsidR="00234DA0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 v R3</w:t>
            </w:r>
          </w:p>
        </w:tc>
        <w:tc>
          <w:tcPr>
            <w:tcW w:w="900" w:type="dxa"/>
          </w:tcPr>
          <w:p w14:paraId="4C331E9B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6029FCEB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5D8B0B1" w14:textId="77777777" w:rsidR="00234DA0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R5 v R1</w:t>
            </w:r>
          </w:p>
        </w:tc>
        <w:tc>
          <w:tcPr>
            <w:tcW w:w="810" w:type="dxa"/>
          </w:tcPr>
          <w:p w14:paraId="24FF50AB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71C665D8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633DF25F" w14:textId="77777777" w:rsidR="00234DA0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Y1 v Y2</w:t>
            </w:r>
          </w:p>
        </w:tc>
        <w:tc>
          <w:tcPr>
            <w:tcW w:w="822" w:type="dxa"/>
          </w:tcPr>
          <w:p w14:paraId="5A881DB9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FD78D3" w:rsidRPr="000A212A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32E91BAC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3D76AAE" w14:textId="77777777" w:rsidR="00234DA0" w:rsidRPr="000A212A" w:rsidRDefault="00234DA0" w:rsidP="00124835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124835" w:rsidRPr="000A212A">
              <w:rPr>
                <w:sz w:val="18"/>
                <w:szCs w:val="18"/>
              </w:rPr>
              <w:t>Y3</w:t>
            </w:r>
            <w:r w:rsidR="007639A8">
              <w:rPr>
                <w:sz w:val="18"/>
                <w:szCs w:val="18"/>
              </w:rPr>
              <w:t xml:space="preserve"> v </w:t>
            </w:r>
            <w:r w:rsidR="00124835" w:rsidRPr="000A212A">
              <w:rPr>
                <w:sz w:val="18"/>
                <w:szCs w:val="18"/>
              </w:rPr>
              <w:t>Y4</w:t>
            </w:r>
          </w:p>
        </w:tc>
        <w:tc>
          <w:tcPr>
            <w:tcW w:w="900" w:type="dxa"/>
          </w:tcPr>
          <w:p w14:paraId="6A245CD7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FD78D3" w:rsidRPr="000A212A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14:paraId="100A96D3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</w:tr>
      <w:tr w:rsidR="00234DA0" w:rsidRPr="000A212A" w14:paraId="1250677B" w14:textId="77777777" w:rsidTr="00124835">
        <w:trPr>
          <w:trHeight w:val="266"/>
        </w:trPr>
        <w:tc>
          <w:tcPr>
            <w:tcW w:w="1260" w:type="dxa"/>
          </w:tcPr>
          <w:p w14:paraId="61EC6D94" w14:textId="77777777" w:rsidR="00234DA0" w:rsidRPr="00244505" w:rsidRDefault="00244505" w:rsidP="00C30FA3">
            <w:pPr>
              <w:rPr>
                <w:sz w:val="18"/>
                <w:szCs w:val="18"/>
              </w:rPr>
            </w:pPr>
            <w:r w:rsidRPr="00244505">
              <w:rPr>
                <w:sz w:val="18"/>
                <w:szCs w:val="18"/>
              </w:rPr>
              <w:t>Sat. 9:00 a</w:t>
            </w:r>
            <w:r w:rsidR="00234DA0" w:rsidRPr="00244505">
              <w:rPr>
                <w:sz w:val="18"/>
                <w:szCs w:val="18"/>
              </w:rPr>
              <w:t>m</w:t>
            </w:r>
          </w:p>
        </w:tc>
        <w:tc>
          <w:tcPr>
            <w:tcW w:w="1260" w:type="dxa"/>
          </w:tcPr>
          <w:p w14:paraId="4634C4A5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B2 v B3</w:t>
            </w:r>
          </w:p>
        </w:tc>
        <w:tc>
          <w:tcPr>
            <w:tcW w:w="900" w:type="dxa"/>
          </w:tcPr>
          <w:p w14:paraId="7168D93C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5E62D732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0E67182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B5 v B1</w:t>
            </w:r>
          </w:p>
        </w:tc>
        <w:tc>
          <w:tcPr>
            <w:tcW w:w="810" w:type="dxa"/>
          </w:tcPr>
          <w:p w14:paraId="739D419E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14:paraId="72EB4FD8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4862FEA4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Y5 v Y1</w:t>
            </w:r>
          </w:p>
        </w:tc>
        <w:tc>
          <w:tcPr>
            <w:tcW w:w="822" w:type="dxa"/>
          </w:tcPr>
          <w:p w14:paraId="18CFA615" w14:textId="77777777" w:rsidR="00234DA0" w:rsidRPr="000A212A" w:rsidRDefault="00FD78D3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7123388F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F3DCA58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FD78D3" w:rsidRPr="000A212A">
              <w:rPr>
                <w:sz w:val="18"/>
                <w:szCs w:val="18"/>
              </w:rPr>
              <w:t>Y2 v Y3</w:t>
            </w:r>
          </w:p>
        </w:tc>
        <w:tc>
          <w:tcPr>
            <w:tcW w:w="900" w:type="dxa"/>
          </w:tcPr>
          <w:p w14:paraId="308890AC" w14:textId="77777777" w:rsidR="00234DA0" w:rsidRPr="000A212A" w:rsidRDefault="00234DA0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FD78D3" w:rsidRPr="000A212A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14:paraId="0222F652" w14:textId="77777777" w:rsidR="00234DA0" w:rsidRPr="000A212A" w:rsidRDefault="00234DA0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2CC676CA" w14:textId="77777777" w:rsidTr="00124835">
        <w:trPr>
          <w:trHeight w:val="282"/>
        </w:trPr>
        <w:tc>
          <w:tcPr>
            <w:tcW w:w="1260" w:type="dxa"/>
          </w:tcPr>
          <w:p w14:paraId="319E9C4C" w14:textId="77777777" w:rsidR="00124835" w:rsidRPr="00244505" w:rsidRDefault="00124835" w:rsidP="00C30FA3">
            <w:pPr>
              <w:rPr>
                <w:sz w:val="18"/>
                <w:szCs w:val="18"/>
              </w:rPr>
            </w:pPr>
            <w:r w:rsidRPr="00244505">
              <w:rPr>
                <w:sz w:val="18"/>
                <w:szCs w:val="18"/>
              </w:rPr>
              <w:t>Sat. 11:00 am</w:t>
            </w:r>
          </w:p>
        </w:tc>
        <w:tc>
          <w:tcPr>
            <w:tcW w:w="1260" w:type="dxa"/>
          </w:tcPr>
          <w:p w14:paraId="2CDEEC72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B4</w:t>
            </w:r>
            <w:r w:rsidR="007639A8">
              <w:rPr>
                <w:sz w:val="18"/>
                <w:szCs w:val="18"/>
              </w:rPr>
              <w:t xml:space="preserve"> v </w:t>
            </w:r>
            <w:r w:rsidRPr="000A212A">
              <w:rPr>
                <w:sz w:val="18"/>
                <w:szCs w:val="18"/>
              </w:rPr>
              <w:t>B5</w:t>
            </w:r>
          </w:p>
        </w:tc>
        <w:tc>
          <w:tcPr>
            <w:tcW w:w="900" w:type="dxa"/>
          </w:tcPr>
          <w:p w14:paraId="7F21AD46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4A014ACB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E9F2B09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B1 v B3</w:t>
            </w:r>
          </w:p>
        </w:tc>
        <w:tc>
          <w:tcPr>
            <w:tcW w:w="810" w:type="dxa"/>
          </w:tcPr>
          <w:p w14:paraId="2B42B137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3895669E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568E9ADB" w14:textId="77777777" w:rsidR="00124835" w:rsidRPr="000A212A" w:rsidRDefault="00124835" w:rsidP="007C790A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R4 v R5</w:t>
            </w:r>
          </w:p>
        </w:tc>
        <w:tc>
          <w:tcPr>
            <w:tcW w:w="822" w:type="dxa"/>
          </w:tcPr>
          <w:p w14:paraId="37D7AD22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15</w:t>
            </w:r>
          </w:p>
        </w:tc>
        <w:tc>
          <w:tcPr>
            <w:tcW w:w="720" w:type="dxa"/>
          </w:tcPr>
          <w:p w14:paraId="6819C891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0304D00" w14:textId="77777777" w:rsidR="00124835" w:rsidRPr="000A212A" w:rsidRDefault="00124835" w:rsidP="00124835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R1 v R3</w:t>
            </w:r>
          </w:p>
        </w:tc>
        <w:tc>
          <w:tcPr>
            <w:tcW w:w="900" w:type="dxa"/>
          </w:tcPr>
          <w:p w14:paraId="1806C92D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900" w:type="dxa"/>
          </w:tcPr>
          <w:p w14:paraId="57608476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7FC6DC8A" w14:textId="77777777" w:rsidTr="00124835">
        <w:trPr>
          <w:trHeight w:val="266"/>
        </w:trPr>
        <w:tc>
          <w:tcPr>
            <w:tcW w:w="1260" w:type="dxa"/>
          </w:tcPr>
          <w:p w14:paraId="54C7E7A4" w14:textId="77777777" w:rsidR="00124835" w:rsidRPr="00244505" w:rsidRDefault="00124835" w:rsidP="00C30FA3">
            <w:pPr>
              <w:rPr>
                <w:sz w:val="18"/>
                <w:szCs w:val="18"/>
              </w:rPr>
            </w:pPr>
            <w:r w:rsidRPr="00244505">
              <w:rPr>
                <w:sz w:val="18"/>
                <w:szCs w:val="18"/>
              </w:rPr>
              <w:t>Sat. 1:00 pm</w:t>
            </w:r>
          </w:p>
        </w:tc>
        <w:tc>
          <w:tcPr>
            <w:tcW w:w="1260" w:type="dxa"/>
          </w:tcPr>
          <w:p w14:paraId="140E6AA1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Y4 v Y5</w:t>
            </w:r>
          </w:p>
        </w:tc>
        <w:tc>
          <w:tcPr>
            <w:tcW w:w="900" w:type="dxa"/>
          </w:tcPr>
          <w:p w14:paraId="081D531F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14:paraId="680A7B51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529AEF6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Y1 v Y3</w:t>
            </w:r>
          </w:p>
        </w:tc>
        <w:tc>
          <w:tcPr>
            <w:tcW w:w="810" w:type="dxa"/>
          </w:tcPr>
          <w:p w14:paraId="5B29F9B8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14:paraId="745DE67A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515FBFF8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 v R5</w:t>
            </w:r>
          </w:p>
        </w:tc>
        <w:tc>
          <w:tcPr>
            <w:tcW w:w="822" w:type="dxa"/>
          </w:tcPr>
          <w:p w14:paraId="61546B6D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19</w:t>
            </w:r>
          </w:p>
        </w:tc>
        <w:tc>
          <w:tcPr>
            <w:tcW w:w="720" w:type="dxa"/>
          </w:tcPr>
          <w:p w14:paraId="7EAA28BC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0E9A2F7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7E1DC281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56BBDAD4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43D3520E" w14:textId="77777777" w:rsidTr="00124835">
        <w:trPr>
          <w:trHeight w:val="282"/>
        </w:trPr>
        <w:tc>
          <w:tcPr>
            <w:tcW w:w="1260" w:type="dxa"/>
          </w:tcPr>
          <w:p w14:paraId="0B079F0F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Sat. 3:00 p</w:t>
            </w:r>
            <w:r w:rsidRPr="000A212A">
              <w:rPr>
                <w:sz w:val="18"/>
                <w:szCs w:val="18"/>
              </w:rPr>
              <w:t>m</w:t>
            </w:r>
          </w:p>
        </w:tc>
        <w:tc>
          <w:tcPr>
            <w:tcW w:w="1260" w:type="dxa"/>
          </w:tcPr>
          <w:p w14:paraId="3E6DBEEB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B2 v B5</w:t>
            </w:r>
          </w:p>
        </w:tc>
        <w:tc>
          <w:tcPr>
            <w:tcW w:w="900" w:type="dxa"/>
          </w:tcPr>
          <w:p w14:paraId="13420741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14:paraId="671CFFD5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E8F898F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Y2 v Y5</w:t>
            </w:r>
          </w:p>
        </w:tc>
        <w:tc>
          <w:tcPr>
            <w:tcW w:w="810" w:type="dxa"/>
          </w:tcPr>
          <w:p w14:paraId="439D2477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14:paraId="7E8CCA2F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7A356EEC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R4 v R1</w:t>
            </w:r>
          </w:p>
        </w:tc>
        <w:tc>
          <w:tcPr>
            <w:tcW w:w="822" w:type="dxa"/>
          </w:tcPr>
          <w:p w14:paraId="6EED4BB1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</w:tcPr>
          <w:p w14:paraId="207DBE2A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2F50449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5CB232BE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 w:rsidR="007639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3B519524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7DE3B8C1" w14:textId="77777777" w:rsidTr="00124835">
        <w:trPr>
          <w:trHeight w:val="266"/>
        </w:trPr>
        <w:tc>
          <w:tcPr>
            <w:tcW w:w="1260" w:type="dxa"/>
          </w:tcPr>
          <w:p w14:paraId="1CFFC3F8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Sat.5:00 p</w:t>
            </w:r>
            <w:r w:rsidRPr="000A212A">
              <w:rPr>
                <w:sz w:val="18"/>
                <w:szCs w:val="18"/>
              </w:rPr>
              <w:t>m</w:t>
            </w:r>
          </w:p>
        </w:tc>
        <w:tc>
          <w:tcPr>
            <w:tcW w:w="1260" w:type="dxa"/>
          </w:tcPr>
          <w:p w14:paraId="1B0DD59E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R5 v R3</w:t>
            </w:r>
          </w:p>
        </w:tc>
        <w:tc>
          <w:tcPr>
            <w:tcW w:w="900" w:type="dxa"/>
          </w:tcPr>
          <w:p w14:paraId="7CC8BDAD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14:paraId="3C21874A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D4FFC05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B4 v B2</w:t>
            </w:r>
          </w:p>
        </w:tc>
        <w:tc>
          <w:tcPr>
            <w:tcW w:w="810" w:type="dxa"/>
          </w:tcPr>
          <w:p w14:paraId="3084395D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14:paraId="5B996DD7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2817AEC5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 v R4</w:t>
            </w:r>
          </w:p>
        </w:tc>
        <w:tc>
          <w:tcPr>
            <w:tcW w:w="822" w:type="dxa"/>
          </w:tcPr>
          <w:p w14:paraId="2F9870FE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14:paraId="0633874F" w14:textId="77777777" w:rsidR="00124835" w:rsidRPr="000A212A" w:rsidRDefault="00124835" w:rsidP="007C790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1DA9CAC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Y1 v Y4</w:t>
            </w:r>
          </w:p>
        </w:tc>
        <w:tc>
          <w:tcPr>
            <w:tcW w:w="900" w:type="dxa"/>
          </w:tcPr>
          <w:p w14:paraId="3AB92416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</w:tcPr>
          <w:p w14:paraId="6BAA4346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616494C2" w14:textId="77777777" w:rsidTr="00124835">
        <w:trPr>
          <w:trHeight w:val="266"/>
        </w:trPr>
        <w:tc>
          <w:tcPr>
            <w:tcW w:w="1260" w:type="dxa"/>
          </w:tcPr>
          <w:p w14:paraId="2433CCB6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Sat. 7</w:t>
            </w:r>
            <w:r w:rsidRPr="000A212A">
              <w:rPr>
                <w:sz w:val="18"/>
                <w:szCs w:val="18"/>
              </w:rPr>
              <w:t>:00 pm</w:t>
            </w:r>
          </w:p>
        </w:tc>
        <w:tc>
          <w:tcPr>
            <w:tcW w:w="1260" w:type="dxa"/>
          </w:tcPr>
          <w:p w14:paraId="72411AAF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B5 v B3</w:t>
            </w:r>
          </w:p>
        </w:tc>
        <w:tc>
          <w:tcPr>
            <w:tcW w:w="900" w:type="dxa"/>
          </w:tcPr>
          <w:p w14:paraId="46A9B119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76FBD9EE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6E47519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Y5 v Y3</w:t>
            </w:r>
          </w:p>
        </w:tc>
        <w:tc>
          <w:tcPr>
            <w:tcW w:w="810" w:type="dxa"/>
          </w:tcPr>
          <w:p w14:paraId="756D20D0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</w:tcPr>
          <w:p w14:paraId="7690B881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29033143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 4 v Y2</w:t>
            </w:r>
          </w:p>
        </w:tc>
        <w:tc>
          <w:tcPr>
            <w:tcW w:w="822" w:type="dxa"/>
          </w:tcPr>
          <w:p w14:paraId="7A85AFAD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14:paraId="75B185F7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66D5A54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1C2F1D43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56825786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124835" w:rsidRPr="000A212A" w14:paraId="511F58AA" w14:textId="77777777" w:rsidTr="008F16BD">
        <w:trPr>
          <w:trHeight w:val="476"/>
        </w:trPr>
        <w:tc>
          <w:tcPr>
            <w:tcW w:w="1260" w:type="dxa"/>
          </w:tcPr>
          <w:p w14:paraId="6AABB196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Sat. 9</w:t>
            </w:r>
            <w:r w:rsidRPr="000A212A">
              <w:rPr>
                <w:sz w:val="18"/>
                <w:szCs w:val="18"/>
              </w:rPr>
              <w:t>:00 pm</w:t>
            </w:r>
          </w:p>
        </w:tc>
        <w:tc>
          <w:tcPr>
            <w:tcW w:w="1260" w:type="dxa"/>
          </w:tcPr>
          <w:p w14:paraId="57C8C2E6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 v B1</w:t>
            </w:r>
          </w:p>
        </w:tc>
        <w:tc>
          <w:tcPr>
            <w:tcW w:w="900" w:type="dxa"/>
          </w:tcPr>
          <w:p w14:paraId="4BE9D19D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14:paraId="641B48A1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5BE251B" w14:textId="77777777" w:rsidR="00124835" w:rsidRPr="000A212A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14:paraId="6AA21D66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4ED2C8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32F91EBF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  <w:p w14:paraId="1A1D41EE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6F77184E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6EC682A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664E899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183C3184" w14:textId="77777777" w:rsidR="00124835" w:rsidRPr="000A212A" w:rsidRDefault="00124835" w:rsidP="00C30FA3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58445936" w14:textId="77777777" w:rsidR="00124835" w:rsidRPr="000A212A" w:rsidRDefault="00124835" w:rsidP="00C30FA3">
            <w:pPr>
              <w:rPr>
                <w:sz w:val="18"/>
                <w:szCs w:val="18"/>
              </w:rPr>
            </w:pPr>
          </w:p>
        </w:tc>
      </w:tr>
      <w:tr w:rsidR="007639A8" w:rsidRPr="000A212A" w14:paraId="32D76C0B" w14:textId="77777777" w:rsidTr="007639A8">
        <w:trPr>
          <w:trHeight w:val="377"/>
        </w:trPr>
        <w:tc>
          <w:tcPr>
            <w:tcW w:w="1260" w:type="dxa"/>
          </w:tcPr>
          <w:p w14:paraId="3A9948C0" w14:textId="77777777" w:rsidR="007639A8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Sun..9:00 a</w:t>
            </w:r>
            <w:r w:rsidRPr="000A212A">
              <w:rPr>
                <w:sz w:val="18"/>
                <w:szCs w:val="18"/>
              </w:rPr>
              <w:t>m</w:t>
            </w:r>
          </w:p>
        </w:tc>
        <w:tc>
          <w:tcPr>
            <w:tcW w:w="1260" w:type="dxa"/>
          </w:tcPr>
          <w:p w14:paraId="2588C32C" w14:textId="77777777" w:rsidR="007639A8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AB42529" w14:textId="77777777" w:rsidR="007639A8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Playoff</w:t>
            </w:r>
          </w:p>
        </w:tc>
        <w:tc>
          <w:tcPr>
            <w:tcW w:w="720" w:type="dxa"/>
          </w:tcPr>
          <w:p w14:paraId="3C0255E2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0A59D96" w14:textId="77777777" w:rsidR="007639A8" w:rsidRDefault="007639A8" w:rsidP="00C3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Playoff</w:t>
            </w:r>
          </w:p>
        </w:tc>
        <w:tc>
          <w:tcPr>
            <w:tcW w:w="810" w:type="dxa"/>
          </w:tcPr>
          <w:p w14:paraId="2C9B5F35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A03451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2003ECE2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51A34B54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8DBC52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87E515B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103F96A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083FEEC" w14:textId="77777777" w:rsidR="007639A8" w:rsidRPr="000A212A" w:rsidRDefault="007639A8" w:rsidP="00C30FA3">
            <w:pPr>
              <w:rPr>
                <w:sz w:val="18"/>
                <w:szCs w:val="18"/>
              </w:rPr>
            </w:pPr>
          </w:p>
        </w:tc>
      </w:tr>
    </w:tbl>
    <w:p w14:paraId="39F3A3BC" w14:textId="77777777" w:rsidR="006D437A" w:rsidRDefault="006D437A" w:rsidP="006D437A">
      <w:pPr>
        <w:pStyle w:val="ListParagraph"/>
        <w:ind w:left="1440"/>
        <w:rPr>
          <w:sz w:val="18"/>
          <w:szCs w:val="18"/>
        </w:rPr>
      </w:pPr>
    </w:p>
    <w:p w14:paraId="0D58ABD7" w14:textId="1F5F3B64" w:rsidR="00244505" w:rsidRPr="00CC290F" w:rsidRDefault="00244505" w:rsidP="0024450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C290F">
        <w:rPr>
          <w:sz w:val="18"/>
          <w:szCs w:val="18"/>
        </w:rPr>
        <w:t>Top  2 Teams in each Pool advance to the</w:t>
      </w:r>
      <w:r>
        <w:rPr>
          <w:sz w:val="18"/>
          <w:szCs w:val="18"/>
        </w:rPr>
        <w:t xml:space="preserve"> Championship Round </w:t>
      </w:r>
    </w:p>
    <w:p w14:paraId="1DC51E07" w14:textId="0BC50AF4" w:rsidR="00244505" w:rsidRDefault="00244505" w:rsidP="00244505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The team with the best record of the 3- 3</w:t>
      </w:r>
      <w:r w:rsidRPr="00771C0F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place </w:t>
      </w:r>
      <w:proofErr w:type="gramStart"/>
      <w:r>
        <w:rPr>
          <w:sz w:val="18"/>
          <w:szCs w:val="18"/>
        </w:rPr>
        <w:t>teams  will</w:t>
      </w:r>
      <w:proofErr w:type="gramEnd"/>
      <w:r>
        <w:rPr>
          <w:sz w:val="18"/>
          <w:szCs w:val="18"/>
        </w:rPr>
        <w:t xml:space="preserve"> be WC#1 in the Championship Round.</w:t>
      </w:r>
    </w:p>
    <w:p w14:paraId="2E1DB63E" w14:textId="77777777" w:rsidR="000A212A" w:rsidRPr="00244505" w:rsidRDefault="00244505" w:rsidP="00244505">
      <w:pPr>
        <w:pStyle w:val="ListParagraph"/>
        <w:numPr>
          <w:ilvl w:val="0"/>
          <w:numId w:val="2"/>
        </w:numPr>
        <w:spacing w:after="0"/>
      </w:pPr>
      <w:r w:rsidRPr="00244505">
        <w:rPr>
          <w:sz w:val="18"/>
          <w:szCs w:val="18"/>
        </w:rPr>
        <w:t>The remaining 2 Third place teams will play a single playoff game to earn the WC#2 spot in the Championship Round</w:t>
      </w:r>
    </w:p>
    <w:p w14:paraId="44E5337D" w14:textId="77777777" w:rsidR="00244505" w:rsidRDefault="00244505" w:rsidP="006D437A">
      <w:pPr>
        <w:pStyle w:val="ListParagraph"/>
        <w:spacing w:after="0"/>
        <w:ind w:left="1440"/>
      </w:pPr>
    </w:p>
    <w:p w14:paraId="27F52521" w14:textId="77777777" w:rsidR="00013DF9" w:rsidRPr="000A212A" w:rsidRDefault="00013DF9" w:rsidP="00244505">
      <w:pPr>
        <w:spacing w:after="0"/>
        <w:rPr>
          <w:sz w:val="18"/>
          <w:szCs w:val="18"/>
        </w:rPr>
      </w:pPr>
      <w:r w:rsidRPr="000A212A">
        <w:rPr>
          <w:sz w:val="18"/>
          <w:szCs w:val="18"/>
        </w:rPr>
        <w:t xml:space="preserve">Positions determined by Win-Loss record in pool play. </w:t>
      </w:r>
      <w:r w:rsidRPr="000A212A">
        <w:rPr>
          <w:b/>
          <w:sz w:val="18"/>
          <w:szCs w:val="18"/>
        </w:rPr>
        <w:t>Note: Ties stand in Pool Play</w:t>
      </w:r>
    </w:p>
    <w:p w14:paraId="029E3590" w14:textId="2C0F8768" w:rsidR="00013DF9" w:rsidRPr="000A212A" w:rsidRDefault="00013DF9" w:rsidP="00013DF9">
      <w:pPr>
        <w:rPr>
          <w:b/>
          <w:sz w:val="18"/>
          <w:szCs w:val="18"/>
        </w:rPr>
      </w:pPr>
      <w:r w:rsidRPr="000A212A">
        <w:rPr>
          <w:b/>
          <w:sz w:val="18"/>
          <w:szCs w:val="18"/>
        </w:rPr>
        <w:t xml:space="preserve">If tied </w:t>
      </w:r>
    </w:p>
    <w:p w14:paraId="0A798F3C" w14:textId="4B20EC57"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Winner of games between tied teams.</w:t>
      </w:r>
    </w:p>
    <w:p w14:paraId="7478B3EF" w14:textId="60800442"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Difference PLUS or MINUS of total runs scored with the limit of 7 plus or minus per game. Full innings only may be used.</w:t>
      </w:r>
    </w:p>
    <w:p w14:paraId="559BBF11" w14:textId="339C7956"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Least amount of runs allowed in all games.</w:t>
      </w:r>
    </w:p>
    <w:p w14:paraId="52FDC56B" w14:textId="20940959" w:rsidR="00013DF9" w:rsidRDefault="00013DF9" w:rsidP="00013DF9">
      <w:pPr>
        <w:pStyle w:val="ListParagraph"/>
        <w:numPr>
          <w:ilvl w:val="0"/>
          <w:numId w:val="1"/>
        </w:numPr>
      </w:pPr>
      <w:r w:rsidRPr="000A212A">
        <w:rPr>
          <w:sz w:val="18"/>
          <w:szCs w:val="18"/>
        </w:rPr>
        <w:t>Totals runs scored in all games.</w:t>
      </w:r>
      <w:r w:rsidRPr="000A212A">
        <w:rPr>
          <w:sz w:val="18"/>
          <w:szCs w:val="18"/>
        </w:rPr>
        <w:br w:type="textWrapping" w:clear="all"/>
      </w:r>
    </w:p>
    <w:p w14:paraId="6C8B7655" w14:textId="7B65324C" w:rsidR="002D6686" w:rsidRDefault="002D6686"/>
    <w:p w14:paraId="3D477A43" w14:textId="6EDE84D1" w:rsidR="00244505" w:rsidRDefault="00244505"/>
    <w:p w14:paraId="7A2A3F04" w14:textId="1F78108C" w:rsidR="00244505" w:rsidRDefault="00244505"/>
    <w:p w14:paraId="41C0851F" w14:textId="7159E9B9" w:rsidR="00244505" w:rsidRDefault="00244505"/>
    <w:p w14:paraId="52467FB1" w14:textId="61D05F4B" w:rsidR="006D437A" w:rsidRDefault="006D437A"/>
    <w:p w14:paraId="759D82FD" w14:textId="77777777" w:rsidR="006D437A" w:rsidRDefault="006D437A"/>
    <w:p w14:paraId="36B70E02" w14:textId="77777777" w:rsidR="006D437A" w:rsidRDefault="006D437A"/>
    <w:p w14:paraId="27A1445C" w14:textId="36D0B869" w:rsidR="006D437A" w:rsidRDefault="006D437A"/>
    <w:p w14:paraId="11BFDC18" w14:textId="0D5EE71E" w:rsidR="00244505" w:rsidRPr="00772126" w:rsidRDefault="00244505">
      <w:pPr>
        <w:rPr>
          <w:b/>
        </w:rPr>
      </w:pPr>
      <w:r w:rsidRPr="00772126">
        <w:rPr>
          <w:b/>
        </w:rPr>
        <w:t>CHAMPIONSHIP ROUND</w:t>
      </w:r>
    </w:p>
    <w:tbl>
      <w:tblPr>
        <w:tblStyle w:val="TableGrid"/>
        <w:tblW w:w="1270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1080"/>
        <w:gridCol w:w="743"/>
        <w:gridCol w:w="1134"/>
        <w:gridCol w:w="850"/>
        <w:gridCol w:w="851"/>
        <w:gridCol w:w="1134"/>
        <w:gridCol w:w="850"/>
        <w:gridCol w:w="709"/>
        <w:gridCol w:w="1276"/>
        <w:gridCol w:w="850"/>
        <w:gridCol w:w="709"/>
      </w:tblGrid>
      <w:tr w:rsidR="00772126" w:rsidRPr="000A212A" w14:paraId="412D6CCE" w14:textId="77777777" w:rsidTr="005C1153">
        <w:trPr>
          <w:trHeight w:val="266"/>
        </w:trPr>
        <w:tc>
          <w:tcPr>
            <w:tcW w:w="1350" w:type="dxa"/>
          </w:tcPr>
          <w:p w14:paraId="086B326E" w14:textId="77777777" w:rsidR="00772126" w:rsidRPr="000A212A" w:rsidRDefault="00772126" w:rsidP="005278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37A51CC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D1</w:t>
            </w:r>
          </w:p>
        </w:tc>
        <w:tc>
          <w:tcPr>
            <w:tcW w:w="1080" w:type="dxa"/>
          </w:tcPr>
          <w:p w14:paraId="56A0BC8D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43" w:type="dxa"/>
          </w:tcPr>
          <w:p w14:paraId="6F6E44F6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1134" w:type="dxa"/>
          </w:tcPr>
          <w:p w14:paraId="7458861A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D2</w:t>
            </w:r>
          </w:p>
        </w:tc>
        <w:tc>
          <w:tcPr>
            <w:tcW w:w="850" w:type="dxa"/>
          </w:tcPr>
          <w:p w14:paraId="031D93A7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851" w:type="dxa"/>
          </w:tcPr>
          <w:p w14:paraId="20B6190E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SCORE </w:t>
            </w:r>
          </w:p>
        </w:tc>
        <w:tc>
          <w:tcPr>
            <w:tcW w:w="1134" w:type="dxa"/>
          </w:tcPr>
          <w:p w14:paraId="04EBE816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D3</w:t>
            </w:r>
          </w:p>
        </w:tc>
        <w:tc>
          <w:tcPr>
            <w:tcW w:w="850" w:type="dxa"/>
          </w:tcPr>
          <w:p w14:paraId="69334EBC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09" w:type="dxa"/>
          </w:tcPr>
          <w:p w14:paraId="70606BB8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1276" w:type="dxa"/>
          </w:tcPr>
          <w:p w14:paraId="3E11617D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D4</w:t>
            </w:r>
          </w:p>
        </w:tc>
        <w:tc>
          <w:tcPr>
            <w:tcW w:w="850" w:type="dxa"/>
          </w:tcPr>
          <w:p w14:paraId="3BD5C4C3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09" w:type="dxa"/>
          </w:tcPr>
          <w:p w14:paraId="12EA4A34" w14:textId="77777777" w:rsidR="00772126" w:rsidRPr="000A212A" w:rsidRDefault="00772126" w:rsidP="0052784E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</w:tr>
      <w:tr w:rsidR="00C54334" w:rsidRPr="000A212A" w14:paraId="2C45BE83" w14:textId="77777777" w:rsidTr="005C1153">
        <w:trPr>
          <w:trHeight w:val="266"/>
        </w:trPr>
        <w:tc>
          <w:tcPr>
            <w:tcW w:w="1350" w:type="dxa"/>
          </w:tcPr>
          <w:p w14:paraId="06B3F25B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Sun..11:00 a</w:t>
            </w:r>
            <w:r w:rsidRPr="000A212A">
              <w:rPr>
                <w:sz w:val="18"/>
                <w:szCs w:val="18"/>
              </w:rPr>
              <w:t>m</w:t>
            </w:r>
          </w:p>
        </w:tc>
        <w:tc>
          <w:tcPr>
            <w:tcW w:w="1170" w:type="dxa"/>
          </w:tcPr>
          <w:p w14:paraId="40654687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72126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R v WC2</w:t>
            </w:r>
          </w:p>
        </w:tc>
        <w:tc>
          <w:tcPr>
            <w:tcW w:w="1080" w:type="dxa"/>
          </w:tcPr>
          <w:p w14:paraId="084F8F19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743" w:type="dxa"/>
          </w:tcPr>
          <w:p w14:paraId="6F3174B1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56967F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72126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B v WC 1</w:t>
            </w:r>
          </w:p>
        </w:tc>
        <w:tc>
          <w:tcPr>
            <w:tcW w:w="850" w:type="dxa"/>
          </w:tcPr>
          <w:p w14:paraId="2FD86B11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851" w:type="dxa"/>
          </w:tcPr>
          <w:p w14:paraId="1C90385B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CEB1FB" w14:textId="5A6F5F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221CB">
              <w:rPr>
                <w:sz w:val="18"/>
                <w:szCs w:val="18"/>
              </w:rPr>
              <w:t>1</w:t>
            </w:r>
            <w:r w:rsidR="00D221CB" w:rsidRPr="00772126">
              <w:rPr>
                <w:sz w:val="18"/>
                <w:szCs w:val="18"/>
                <w:vertAlign w:val="superscript"/>
              </w:rPr>
              <w:t>st</w:t>
            </w:r>
            <w:r w:rsidR="00D221CB">
              <w:rPr>
                <w:sz w:val="18"/>
                <w:szCs w:val="18"/>
              </w:rPr>
              <w:t xml:space="preserve"> Y v 2</w:t>
            </w:r>
            <w:r w:rsidR="00D221CB" w:rsidRPr="00772126">
              <w:rPr>
                <w:sz w:val="18"/>
                <w:szCs w:val="18"/>
                <w:vertAlign w:val="superscript"/>
              </w:rPr>
              <w:t>nd</w:t>
            </w:r>
            <w:r w:rsidR="00D221CB">
              <w:rPr>
                <w:sz w:val="18"/>
                <w:szCs w:val="18"/>
              </w:rPr>
              <w:t xml:space="preserve"> R</w:t>
            </w:r>
          </w:p>
        </w:tc>
        <w:tc>
          <w:tcPr>
            <w:tcW w:w="850" w:type="dxa"/>
          </w:tcPr>
          <w:p w14:paraId="0B8EC97F" w14:textId="69473065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221CB">
              <w:rPr>
                <w:sz w:val="18"/>
                <w:szCs w:val="18"/>
              </w:rPr>
              <w:t>P3</w:t>
            </w:r>
          </w:p>
        </w:tc>
        <w:tc>
          <w:tcPr>
            <w:tcW w:w="709" w:type="dxa"/>
          </w:tcPr>
          <w:p w14:paraId="7FD4C268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33159B" w14:textId="432930C4" w:rsidR="00C54334" w:rsidRPr="000A212A" w:rsidRDefault="00C54334" w:rsidP="00C54334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D221CB">
              <w:rPr>
                <w:sz w:val="18"/>
                <w:szCs w:val="18"/>
              </w:rPr>
              <w:t>2</w:t>
            </w:r>
            <w:r w:rsidR="00D221CB" w:rsidRPr="00772126">
              <w:rPr>
                <w:sz w:val="18"/>
                <w:szCs w:val="18"/>
                <w:vertAlign w:val="superscript"/>
              </w:rPr>
              <w:t>nd</w:t>
            </w:r>
            <w:r w:rsidR="00D221CB">
              <w:rPr>
                <w:sz w:val="18"/>
                <w:szCs w:val="18"/>
              </w:rPr>
              <w:t xml:space="preserve"> B v 2</w:t>
            </w:r>
            <w:r w:rsidR="00D221CB" w:rsidRPr="00772126">
              <w:rPr>
                <w:sz w:val="18"/>
                <w:szCs w:val="18"/>
                <w:vertAlign w:val="superscript"/>
              </w:rPr>
              <w:t>nd</w:t>
            </w:r>
            <w:r w:rsidR="00D221CB">
              <w:rPr>
                <w:sz w:val="18"/>
                <w:szCs w:val="18"/>
              </w:rPr>
              <w:t xml:space="preserve"> Y</w:t>
            </w:r>
          </w:p>
        </w:tc>
        <w:tc>
          <w:tcPr>
            <w:tcW w:w="850" w:type="dxa"/>
          </w:tcPr>
          <w:p w14:paraId="62D09EAB" w14:textId="65A5A12A" w:rsidR="00C54334" w:rsidRPr="000A212A" w:rsidRDefault="00D221CB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P4</w:t>
            </w:r>
          </w:p>
        </w:tc>
        <w:tc>
          <w:tcPr>
            <w:tcW w:w="709" w:type="dxa"/>
          </w:tcPr>
          <w:p w14:paraId="7863EB45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</w:tr>
      <w:tr w:rsidR="00C54334" w:rsidRPr="000A212A" w14:paraId="0F2EA2EB" w14:textId="77777777" w:rsidTr="005C1153">
        <w:trPr>
          <w:trHeight w:val="514"/>
        </w:trPr>
        <w:tc>
          <w:tcPr>
            <w:tcW w:w="1350" w:type="dxa"/>
          </w:tcPr>
          <w:p w14:paraId="0AAA7897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Sun. 1:00 pm</w:t>
            </w:r>
          </w:p>
        </w:tc>
        <w:tc>
          <w:tcPr>
            <w:tcW w:w="1170" w:type="dxa"/>
          </w:tcPr>
          <w:p w14:paraId="48E0F9E5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WP1 v WP4</w:t>
            </w:r>
          </w:p>
        </w:tc>
        <w:tc>
          <w:tcPr>
            <w:tcW w:w="1080" w:type="dxa"/>
          </w:tcPr>
          <w:p w14:paraId="79DF9324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</w:t>
            </w:r>
          </w:p>
        </w:tc>
        <w:tc>
          <w:tcPr>
            <w:tcW w:w="743" w:type="dxa"/>
          </w:tcPr>
          <w:p w14:paraId="111CBAD3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7F61D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WP2 v WP3</w:t>
            </w:r>
          </w:p>
        </w:tc>
        <w:tc>
          <w:tcPr>
            <w:tcW w:w="850" w:type="dxa"/>
          </w:tcPr>
          <w:p w14:paraId="7BE9789E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P6</w:t>
            </w:r>
          </w:p>
        </w:tc>
        <w:tc>
          <w:tcPr>
            <w:tcW w:w="851" w:type="dxa"/>
          </w:tcPr>
          <w:p w14:paraId="46C54D8B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CA8FC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42B9D12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3586FE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894BD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2ABF0807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DA3C7A3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</w:tr>
      <w:tr w:rsidR="00C54334" w:rsidRPr="000A212A" w14:paraId="0B3AB917" w14:textId="77777777" w:rsidTr="005C1153">
        <w:trPr>
          <w:trHeight w:val="514"/>
        </w:trPr>
        <w:tc>
          <w:tcPr>
            <w:tcW w:w="1350" w:type="dxa"/>
          </w:tcPr>
          <w:p w14:paraId="0B2CB7AA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Sun..</w:t>
            </w:r>
            <w:proofErr w:type="gramEnd"/>
            <w:r>
              <w:rPr>
                <w:sz w:val="18"/>
                <w:szCs w:val="18"/>
              </w:rPr>
              <w:t xml:space="preserve"> 3</w:t>
            </w:r>
            <w:r w:rsidRPr="000A212A">
              <w:rPr>
                <w:sz w:val="18"/>
                <w:szCs w:val="18"/>
              </w:rPr>
              <w:t>:00 pm</w:t>
            </w:r>
          </w:p>
        </w:tc>
        <w:tc>
          <w:tcPr>
            <w:tcW w:w="1170" w:type="dxa"/>
          </w:tcPr>
          <w:p w14:paraId="4D8EA144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WP5 v WP6</w:t>
            </w:r>
          </w:p>
        </w:tc>
        <w:tc>
          <w:tcPr>
            <w:tcW w:w="1080" w:type="dxa"/>
          </w:tcPr>
          <w:p w14:paraId="73CD837E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Gold/Silver</w:t>
            </w:r>
          </w:p>
        </w:tc>
        <w:tc>
          <w:tcPr>
            <w:tcW w:w="743" w:type="dxa"/>
          </w:tcPr>
          <w:p w14:paraId="2E3A7827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041EB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LP5 v LP6</w:t>
            </w:r>
          </w:p>
        </w:tc>
        <w:tc>
          <w:tcPr>
            <w:tcW w:w="850" w:type="dxa"/>
          </w:tcPr>
          <w:p w14:paraId="348D8E5E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9B7641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467BE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  <w:p w14:paraId="31DCAC7B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D1B6F5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64D1C2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CFE9F4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64EED77" w14:textId="77777777" w:rsidR="00C54334" w:rsidRPr="000A212A" w:rsidRDefault="00C54334" w:rsidP="00C54334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CF8AE12" w14:textId="77777777" w:rsidR="00C54334" w:rsidRPr="000A212A" w:rsidRDefault="00C54334" w:rsidP="00C54334">
            <w:pPr>
              <w:rPr>
                <w:sz w:val="18"/>
                <w:szCs w:val="18"/>
              </w:rPr>
            </w:pPr>
          </w:p>
        </w:tc>
      </w:tr>
    </w:tbl>
    <w:p w14:paraId="66DB64F2" w14:textId="0CD51403" w:rsidR="00244505" w:rsidRDefault="006D437A">
      <w:r>
        <w:rPr>
          <w:noProof/>
          <w:sz w:val="18"/>
          <w:szCs w:val="18"/>
          <w:lang w:eastAsia="en-CA"/>
        </w:rPr>
        <w:drawing>
          <wp:anchor distT="0" distB="0" distL="114300" distR="114300" simplePos="0" relativeHeight="251661312" behindDoc="0" locked="0" layoutInCell="0" allowOverlap="1" wp14:anchorId="09BC7D98" wp14:editId="46F18121">
            <wp:simplePos x="0" y="0"/>
            <wp:positionH relativeFrom="column">
              <wp:posOffset>7522477</wp:posOffset>
            </wp:positionH>
            <wp:positionV relativeFrom="paragraph">
              <wp:posOffset>3282114</wp:posOffset>
            </wp:positionV>
            <wp:extent cx="1508125" cy="13614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44505" w:rsidSect="005634E2">
      <w:pgSz w:w="15840" w:h="12240" w:orient="landscape"/>
      <w:pgMar w:top="360" w:right="720" w:bottom="36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DAD"/>
    <w:multiLevelType w:val="hybridMultilevel"/>
    <w:tmpl w:val="0EB80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C47B3"/>
    <w:multiLevelType w:val="hybridMultilevel"/>
    <w:tmpl w:val="307A14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F9"/>
    <w:rsid w:val="00013DF9"/>
    <w:rsid w:val="000A212A"/>
    <w:rsid w:val="00124835"/>
    <w:rsid w:val="001D302A"/>
    <w:rsid w:val="00234DA0"/>
    <w:rsid w:val="00244505"/>
    <w:rsid w:val="00292A2B"/>
    <w:rsid w:val="002C1496"/>
    <w:rsid w:val="002D6686"/>
    <w:rsid w:val="00327129"/>
    <w:rsid w:val="004B1AF5"/>
    <w:rsid w:val="004F5373"/>
    <w:rsid w:val="00511AAB"/>
    <w:rsid w:val="005123A6"/>
    <w:rsid w:val="005634E2"/>
    <w:rsid w:val="005C1153"/>
    <w:rsid w:val="005C1C68"/>
    <w:rsid w:val="005D79FF"/>
    <w:rsid w:val="006D437A"/>
    <w:rsid w:val="007639A8"/>
    <w:rsid w:val="00772126"/>
    <w:rsid w:val="00826467"/>
    <w:rsid w:val="008F16BD"/>
    <w:rsid w:val="0090215C"/>
    <w:rsid w:val="00972711"/>
    <w:rsid w:val="00A57A49"/>
    <w:rsid w:val="00A67AD9"/>
    <w:rsid w:val="00AA4D66"/>
    <w:rsid w:val="00C54334"/>
    <w:rsid w:val="00D221CB"/>
    <w:rsid w:val="00DA535A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DD80"/>
  <w15:docId w15:val="{21A86F5F-2ED0-4880-8D63-ECF52FEF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DF9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DF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5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Lynda Turton</cp:lastModifiedBy>
  <cp:revision>2</cp:revision>
  <cp:lastPrinted>2017-06-17T01:41:00Z</cp:lastPrinted>
  <dcterms:created xsi:type="dcterms:W3CDTF">2017-06-22T02:55:00Z</dcterms:created>
  <dcterms:modified xsi:type="dcterms:W3CDTF">2017-06-22T02:55:00Z</dcterms:modified>
</cp:coreProperties>
</file>